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BF" w:rsidRPr="00011887" w:rsidRDefault="009E16DB" w:rsidP="009D18BF">
      <w:pPr>
        <w:tabs>
          <w:tab w:val="left" w:pos="1440"/>
          <w:tab w:val="left" w:pos="4500"/>
        </w:tabs>
        <w:jc w:val="center"/>
        <w:rPr>
          <w:rFonts w:ascii="標楷體" w:eastAsia="標楷體" w:hAnsi="標楷體" w:cs="標楷體"/>
          <w:sz w:val="44"/>
          <w:szCs w:val="44"/>
        </w:rPr>
      </w:pPr>
      <w:r w:rsidRPr="00011887">
        <w:rPr>
          <w:rFonts w:ascii="標楷體" w:eastAsia="標楷體" w:hAnsi="標楷體" w:cs="標楷體" w:hint="eastAsia"/>
          <w:sz w:val="44"/>
          <w:szCs w:val="44"/>
        </w:rPr>
        <w:t>基隆若石幼兒園</w:t>
      </w:r>
      <w:r w:rsidRPr="00011887">
        <w:rPr>
          <w:rFonts w:ascii="標楷體" w:eastAsia="標楷體" w:hAnsi="標楷體" w:cs="標楷體"/>
          <w:sz w:val="44"/>
          <w:szCs w:val="44"/>
        </w:rPr>
        <w:t xml:space="preserve"> </w:t>
      </w:r>
      <w:r w:rsidR="00204A1C" w:rsidRPr="00011887">
        <w:rPr>
          <w:rFonts w:ascii="標楷體" w:eastAsia="標楷體" w:hAnsi="標楷體" w:cs="標楷體" w:hint="eastAsia"/>
          <w:sz w:val="44"/>
          <w:szCs w:val="44"/>
        </w:rPr>
        <w:t>111</w:t>
      </w:r>
      <w:r w:rsidR="009D18BF" w:rsidRPr="00011887">
        <w:rPr>
          <w:rFonts w:ascii="標楷體" w:eastAsia="標楷體" w:hAnsi="標楷體" w:cs="標楷體" w:hint="eastAsia"/>
          <w:sz w:val="44"/>
          <w:szCs w:val="44"/>
        </w:rPr>
        <w:t>年</w:t>
      </w:r>
      <w:r w:rsidR="00C5793D" w:rsidRPr="00011887">
        <w:rPr>
          <w:rFonts w:ascii="標楷體" w:eastAsia="標楷體" w:hAnsi="標楷體" w:cs="標楷體" w:hint="eastAsia"/>
          <w:sz w:val="44"/>
          <w:szCs w:val="44"/>
        </w:rPr>
        <w:t>3</w:t>
      </w:r>
      <w:r w:rsidRPr="00011887">
        <w:rPr>
          <w:rFonts w:ascii="標楷體" w:eastAsia="標楷體" w:hAnsi="標楷體" w:cs="標楷體" w:hint="eastAsia"/>
          <w:sz w:val="44"/>
          <w:szCs w:val="44"/>
        </w:rPr>
        <w:t>月份</w:t>
      </w:r>
      <w:r w:rsidR="00D66A4D" w:rsidRPr="00011887">
        <w:rPr>
          <w:rFonts w:ascii="標楷體" w:eastAsia="標楷體" w:hAnsi="標楷體" w:cs="標楷體"/>
          <w:noProof/>
          <w:sz w:val="44"/>
          <w:szCs w:val="44"/>
        </w:rPr>
        <w:drawing>
          <wp:inline distT="0" distB="0" distL="0" distR="0" wp14:anchorId="74D26566" wp14:editId="4688F46A">
            <wp:extent cx="1009015" cy="500380"/>
            <wp:effectExtent l="0" t="0" r="635" b="0"/>
            <wp:docPr id="1" name="圖片 1" descr="line_oa_chat_201105_152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_oa_chat_201105_1525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6DB" w:rsidRPr="00011887" w:rsidRDefault="009E16DB" w:rsidP="009D18BF">
      <w:pPr>
        <w:tabs>
          <w:tab w:val="left" w:pos="1440"/>
          <w:tab w:val="left" w:pos="4500"/>
        </w:tabs>
        <w:jc w:val="center"/>
        <w:rPr>
          <w:rFonts w:ascii="標楷體" w:eastAsia="標楷體" w:hAnsi="標楷體" w:cs="標楷體"/>
          <w:sz w:val="44"/>
          <w:szCs w:val="44"/>
        </w:rPr>
      </w:pPr>
      <w:r w:rsidRPr="00011887">
        <w:rPr>
          <w:rFonts w:ascii="標楷體" w:eastAsia="標楷體" w:hAnsi="標楷體" w:cs="標楷體" w:hint="eastAsia"/>
          <w:sz w:val="44"/>
          <w:szCs w:val="44"/>
        </w:rPr>
        <w:t>餐</w:t>
      </w:r>
      <w:r w:rsidRPr="00011887">
        <w:rPr>
          <w:rFonts w:ascii="標楷體" w:eastAsia="標楷體" w:hAnsi="標楷體" w:cs="標楷體"/>
          <w:sz w:val="44"/>
          <w:szCs w:val="44"/>
        </w:rPr>
        <w:t xml:space="preserve">   </w:t>
      </w:r>
      <w:r w:rsidRPr="00011887">
        <w:rPr>
          <w:rFonts w:ascii="標楷體" w:eastAsia="標楷體" w:hAnsi="標楷體" w:cs="標楷體" w:hint="eastAsia"/>
          <w:sz w:val="44"/>
          <w:szCs w:val="44"/>
        </w:rPr>
        <w:t>點</w:t>
      </w:r>
      <w:r w:rsidRPr="00011887">
        <w:rPr>
          <w:rFonts w:ascii="標楷體" w:eastAsia="標楷體" w:hAnsi="標楷體" w:cs="標楷體"/>
          <w:sz w:val="44"/>
          <w:szCs w:val="44"/>
        </w:rPr>
        <w:t xml:space="preserve">   </w:t>
      </w:r>
      <w:r w:rsidRPr="00011887">
        <w:rPr>
          <w:rFonts w:ascii="標楷體" w:eastAsia="標楷體" w:hAnsi="標楷體" w:cs="標楷體" w:hint="eastAsia"/>
          <w:sz w:val="44"/>
          <w:szCs w:val="44"/>
        </w:rPr>
        <w:t>單</w:t>
      </w:r>
    </w:p>
    <w:tbl>
      <w:tblPr>
        <w:tblW w:w="1127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6"/>
        <w:gridCol w:w="536"/>
        <w:gridCol w:w="1739"/>
        <w:gridCol w:w="6441"/>
        <w:gridCol w:w="1907"/>
      </w:tblGrid>
      <w:tr w:rsidR="006415FA" w:rsidRPr="00011887" w:rsidTr="003C08AD">
        <w:trPr>
          <w:cantSplit/>
          <w:trHeight w:val="34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011887" w:rsidRDefault="009E16DB">
            <w:pPr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011887" w:rsidRDefault="009E16DB">
            <w:pPr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 w:hint="eastAsia"/>
                <w:kern w:val="0"/>
              </w:rPr>
              <w:t>星期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011887" w:rsidRDefault="009E16DB" w:rsidP="00782DE1">
            <w:pPr>
              <w:ind w:left="172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 w:hint="eastAsia"/>
                <w:kern w:val="0"/>
              </w:rPr>
              <w:t>上</w:t>
            </w:r>
            <w:r w:rsidRPr="00011887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011887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011887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011887">
              <w:rPr>
                <w:rFonts w:ascii="標楷體" w:eastAsia="標楷體" w:hAnsi="標楷體" w:cs="新細明體" w:hint="eastAsia"/>
                <w:kern w:val="0"/>
              </w:rPr>
              <w:t>點</w:t>
            </w:r>
            <w:r w:rsidRPr="00011887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011887">
              <w:rPr>
                <w:rFonts w:ascii="標楷體" w:eastAsia="標楷體" w:hAnsi="標楷體" w:cs="新細明體" w:hint="eastAsia"/>
                <w:kern w:val="0"/>
              </w:rPr>
              <w:t>心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011887" w:rsidRDefault="009E16DB" w:rsidP="008C1D15">
            <w:pPr>
              <w:ind w:firstLineChars="500" w:firstLine="1200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 w:hint="eastAsia"/>
                <w:kern w:val="0"/>
              </w:rPr>
              <w:t>營</w:t>
            </w:r>
            <w:r w:rsidRPr="00011887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011887">
              <w:rPr>
                <w:rFonts w:ascii="標楷體" w:eastAsia="標楷體" w:hAnsi="標楷體" w:cs="新細明體" w:hint="eastAsia"/>
                <w:kern w:val="0"/>
              </w:rPr>
              <w:t>養</w:t>
            </w:r>
            <w:r w:rsidRPr="00011887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011887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011887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011887">
              <w:rPr>
                <w:rFonts w:ascii="標楷體" w:eastAsia="標楷體" w:hAnsi="標楷體" w:cs="新細明體" w:hint="eastAsia"/>
                <w:kern w:val="0"/>
              </w:rPr>
              <w:t>餐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6DB" w:rsidRPr="00011887" w:rsidRDefault="009E16DB" w:rsidP="008722B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011887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011887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011887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011887">
              <w:rPr>
                <w:rFonts w:ascii="標楷體" w:eastAsia="標楷體" w:hAnsi="標楷體" w:cs="新細明體" w:hint="eastAsia"/>
                <w:kern w:val="0"/>
              </w:rPr>
              <w:t>點</w:t>
            </w:r>
            <w:r w:rsidRPr="00011887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011887">
              <w:rPr>
                <w:rFonts w:ascii="標楷體" w:eastAsia="標楷體" w:hAnsi="標楷體" w:cs="新細明體" w:hint="eastAsia"/>
                <w:kern w:val="0"/>
              </w:rPr>
              <w:t>心</w:t>
            </w:r>
          </w:p>
        </w:tc>
      </w:tr>
      <w:tr w:rsidR="00BC5028" w:rsidRPr="00011887" w:rsidTr="003C08AD">
        <w:trPr>
          <w:cantSplit/>
          <w:trHeight w:val="29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28" w:rsidRPr="00011887" w:rsidRDefault="00204A1C" w:rsidP="00BB14DF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3/1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28" w:rsidRPr="00011887" w:rsidRDefault="00151308" w:rsidP="00755DA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28" w:rsidRPr="00011887" w:rsidRDefault="003327F3" w:rsidP="003327F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麵線羹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A4" w:rsidRPr="00011887" w:rsidRDefault="005C3BA4" w:rsidP="00204A1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日式雞肉咖哩燴飯</w:t>
            </w:r>
            <w:r w:rsidRPr="00011887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204A1C" w:rsidRPr="00011887">
              <w:rPr>
                <w:rFonts w:ascii="標楷體" w:eastAsia="標楷體" w:hAnsi="標楷體" w:hint="eastAsia"/>
              </w:rPr>
              <w:t>冬瓜魚丸湯</w:t>
            </w:r>
            <w:r w:rsidRPr="00011887">
              <w:rPr>
                <w:rFonts w:ascii="標楷體" w:eastAsia="標楷體" w:hAnsi="標楷體" w:hint="eastAsia"/>
                <w:bCs/>
              </w:rPr>
              <w:t>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028" w:rsidRPr="00011887" w:rsidRDefault="00AD71BD" w:rsidP="00AD71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綠豆麥片粥</w:t>
            </w:r>
          </w:p>
        </w:tc>
      </w:tr>
      <w:tr w:rsidR="00C2702E" w:rsidRPr="00011887" w:rsidTr="003C08AD">
        <w:trPr>
          <w:cantSplit/>
          <w:trHeight w:val="184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2E" w:rsidRPr="00011887" w:rsidRDefault="00204A1C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3/2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2E" w:rsidRPr="00011887" w:rsidRDefault="00151308" w:rsidP="00755DA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2E" w:rsidRPr="00011887" w:rsidRDefault="002D79CE" w:rsidP="002D79C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 w:hint="eastAsia"/>
                <w:kern w:val="0"/>
              </w:rPr>
              <w:t>鮮蔬米粉湯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2E" w:rsidRPr="00011887" w:rsidRDefault="00664B06" w:rsidP="00F4763B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 w:hint="eastAsia"/>
                <w:kern w:val="0"/>
              </w:rPr>
              <w:t>醬</w:t>
            </w:r>
            <w:proofErr w:type="gramStart"/>
            <w:r w:rsidRPr="00011887">
              <w:rPr>
                <w:rFonts w:ascii="標楷體" w:eastAsia="標楷體" w:hAnsi="標楷體" w:cs="新細明體" w:hint="eastAsia"/>
                <w:kern w:val="0"/>
              </w:rPr>
              <w:t>滷</w:t>
            </w:r>
            <w:proofErr w:type="gramEnd"/>
            <w:r w:rsidR="005C3BA4" w:rsidRPr="00011887">
              <w:rPr>
                <w:rFonts w:ascii="標楷體" w:eastAsia="標楷體" w:hAnsi="標楷體" w:cs="新細明體" w:hint="eastAsia"/>
                <w:kern w:val="0"/>
              </w:rPr>
              <w:t>小</w:t>
            </w:r>
            <w:r w:rsidRPr="00011887">
              <w:rPr>
                <w:rFonts w:ascii="標楷體" w:eastAsia="標楷體" w:hAnsi="標楷體" w:cs="新細明體" w:hint="eastAsia"/>
                <w:kern w:val="0"/>
              </w:rPr>
              <w:t>雞</w:t>
            </w:r>
            <w:r w:rsidR="005C3BA4" w:rsidRPr="00011887">
              <w:rPr>
                <w:rFonts w:ascii="標楷體" w:eastAsia="標楷體" w:hAnsi="標楷體" w:cs="新細明體" w:hint="eastAsia"/>
                <w:kern w:val="0"/>
              </w:rPr>
              <w:t>腿、</w:t>
            </w:r>
            <w:r w:rsidRPr="00011887">
              <w:rPr>
                <w:rFonts w:ascii="標楷體" w:eastAsia="標楷體" w:hAnsi="標楷體" w:cs="新細明體" w:hint="eastAsia"/>
                <w:kern w:val="0"/>
              </w:rPr>
              <w:t>豆</w:t>
            </w:r>
            <w:proofErr w:type="gramStart"/>
            <w:r w:rsidRPr="00011887">
              <w:rPr>
                <w:rFonts w:ascii="標楷體" w:eastAsia="標楷體" w:hAnsi="標楷體" w:cs="新細明體" w:hint="eastAsia"/>
                <w:kern w:val="0"/>
              </w:rPr>
              <w:t>干</w:t>
            </w:r>
            <w:proofErr w:type="gramEnd"/>
            <w:r w:rsidRPr="00011887">
              <w:rPr>
                <w:rFonts w:ascii="標楷體" w:eastAsia="標楷體" w:hAnsi="標楷體" w:cs="新細明體" w:hint="eastAsia"/>
                <w:kern w:val="0"/>
              </w:rPr>
              <w:t>三絲</w:t>
            </w:r>
            <w:r w:rsidR="005C3BA4" w:rsidRPr="00011887">
              <w:rPr>
                <w:rFonts w:ascii="標楷體" w:eastAsia="標楷體" w:hAnsi="標楷體" w:cs="新細明體" w:hint="eastAsia"/>
                <w:kern w:val="0"/>
              </w:rPr>
              <w:t>、時令青菜</w:t>
            </w:r>
            <w:r w:rsidR="005C3BA4" w:rsidRPr="00011887">
              <w:rPr>
                <w:rFonts w:ascii="標楷體" w:eastAsia="標楷體" w:hAnsi="標楷體" w:hint="eastAsia"/>
              </w:rPr>
              <w:t>、</w:t>
            </w:r>
            <w:r w:rsidR="00F4763B" w:rsidRPr="00011887">
              <w:rPr>
                <w:rFonts w:ascii="標楷體" w:eastAsia="標楷體" w:hAnsi="標楷體" w:cs="新細明體" w:hint="eastAsia"/>
                <w:kern w:val="0"/>
              </w:rPr>
              <w:t>雙色蘿蔔湯</w:t>
            </w:r>
            <w:r w:rsidR="005C3BA4" w:rsidRPr="00011887"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702E" w:rsidRPr="00011887" w:rsidRDefault="003327F3" w:rsidP="00865B1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山藥饅頭、牛奶</w:t>
            </w:r>
          </w:p>
        </w:tc>
      </w:tr>
      <w:tr w:rsidR="00524CE7" w:rsidRPr="00011887" w:rsidTr="003C08AD">
        <w:trPr>
          <w:cantSplit/>
          <w:trHeight w:val="30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E7" w:rsidRPr="00011887" w:rsidRDefault="00204A1C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3/3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E7" w:rsidRPr="00011887" w:rsidRDefault="00151308" w:rsidP="00755DA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CE7" w:rsidRPr="00011887" w:rsidRDefault="003327F3" w:rsidP="00B44E0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香菇</w:t>
            </w:r>
            <w:proofErr w:type="gramStart"/>
            <w:r w:rsidRPr="00011887">
              <w:rPr>
                <w:rFonts w:ascii="標楷體" w:eastAsia="標楷體" w:hAnsi="標楷體" w:cs="新細明體"/>
                <w:kern w:val="0"/>
              </w:rPr>
              <w:t>肉末粥</w:t>
            </w:r>
            <w:proofErr w:type="gramEnd"/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CE7" w:rsidRPr="00011887" w:rsidRDefault="005B31ED" w:rsidP="00204A1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 w:hint="eastAsia"/>
                <w:bCs/>
                <w:kern w:val="0"/>
              </w:rPr>
              <w:t>蒜泥白肉</w:t>
            </w:r>
            <w:r w:rsidR="001D4A61" w:rsidRPr="00011887">
              <w:rPr>
                <w:rFonts w:ascii="標楷體" w:eastAsia="標楷體" w:hAnsi="標楷體" w:cs="新細明體" w:hint="eastAsia"/>
                <w:bCs/>
                <w:kern w:val="0"/>
              </w:rPr>
              <w:t>、</w:t>
            </w:r>
            <w:r w:rsidR="00664B06" w:rsidRPr="00011887">
              <w:rPr>
                <w:rFonts w:ascii="標楷體" w:eastAsia="標楷體" w:hAnsi="標楷體" w:cs="新細明體"/>
                <w:kern w:val="0"/>
              </w:rPr>
              <w:t>綜合滷味</w:t>
            </w:r>
            <w:r w:rsidR="001D4A61" w:rsidRPr="00011887">
              <w:rPr>
                <w:rFonts w:ascii="標楷體" w:eastAsia="標楷體" w:hAnsi="標楷體" w:cs="新細明體" w:hint="eastAsia"/>
                <w:bCs/>
                <w:kern w:val="0"/>
              </w:rPr>
              <w:t>、時令青菜、</w:t>
            </w:r>
            <w:r w:rsidR="00204A1C" w:rsidRPr="00011887">
              <w:rPr>
                <w:rFonts w:ascii="標楷體" w:eastAsia="標楷體" w:hAnsi="標楷體" w:hint="eastAsia"/>
                <w:bCs/>
              </w:rPr>
              <w:t>玉米排骨湯</w:t>
            </w:r>
            <w:r w:rsidR="001D4A61" w:rsidRPr="00011887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CE64C7" w:rsidRPr="00011887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CE7" w:rsidRPr="00011887" w:rsidRDefault="00204A1C" w:rsidP="003327F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鮮蔬湯餃</w:t>
            </w:r>
          </w:p>
        </w:tc>
      </w:tr>
      <w:tr w:rsidR="00151308" w:rsidRPr="00011887" w:rsidTr="003C08AD">
        <w:trPr>
          <w:cantSplit/>
          <w:trHeight w:val="28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08" w:rsidRPr="00011887" w:rsidRDefault="00204A1C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3/4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08" w:rsidRPr="00011887" w:rsidRDefault="00151308" w:rsidP="00755DA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08" w:rsidRPr="00011887" w:rsidRDefault="00E43F44" w:rsidP="0015130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味</w:t>
            </w:r>
            <w:proofErr w:type="gramStart"/>
            <w:r w:rsidRPr="00011887">
              <w:rPr>
                <w:rFonts w:ascii="標楷體" w:eastAsia="標楷體" w:hAnsi="標楷體" w:cs="新細明體"/>
                <w:kern w:val="0"/>
              </w:rPr>
              <w:t>噌</w:t>
            </w:r>
            <w:proofErr w:type="gramEnd"/>
            <w:r w:rsidRPr="00011887">
              <w:rPr>
                <w:rFonts w:ascii="標楷體" w:eastAsia="標楷體" w:hAnsi="標楷體" w:cs="新細明體"/>
                <w:kern w:val="0"/>
              </w:rPr>
              <w:t>湯麵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08" w:rsidRPr="00011887" w:rsidRDefault="00F94C45" w:rsidP="00CE64C7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bookmarkStart w:id="0" w:name="_GoBack"/>
            <w:bookmarkEnd w:id="0"/>
            <w:r w:rsidRPr="00011887">
              <w:rPr>
                <w:rFonts w:ascii="標楷體" w:eastAsia="標楷體" w:hAnsi="標楷體" w:cs="新細明體" w:hint="eastAsia"/>
                <w:kern w:val="0"/>
              </w:rPr>
              <w:t>紅蘿蔔炒蛋、麻婆豆腐、時令青菜、</w:t>
            </w:r>
            <w:r w:rsidR="00CE64C7" w:rsidRPr="00011887">
              <w:rPr>
                <w:rFonts w:ascii="標楷體" w:eastAsia="標楷體" w:hAnsi="標楷體" w:cs="新細明體" w:hint="eastAsia"/>
                <w:kern w:val="0"/>
              </w:rPr>
              <w:t>鮮蔬蕃茄湯</w:t>
            </w:r>
            <w:r w:rsidRPr="00011887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1308" w:rsidRPr="00011887" w:rsidRDefault="00AD71BD" w:rsidP="00156A3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 w:hint="eastAsia"/>
                <w:kern w:val="0"/>
              </w:rPr>
              <w:t>什錦蔬菜粥</w:t>
            </w:r>
          </w:p>
        </w:tc>
      </w:tr>
      <w:tr w:rsidR="00151308" w:rsidRPr="00011887" w:rsidTr="003C08AD">
        <w:trPr>
          <w:cantSplit/>
          <w:trHeight w:val="280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08" w:rsidRPr="00011887" w:rsidRDefault="00204A1C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3/7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308" w:rsidRPr="00011887" w:rsidRDefault="00151308" w:rsidP="00BB5FB0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11887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308" w:rsidRPr="00011887" w:rsidRDefault="002D79CE" w:rsidP="00CD6BD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 w:hint="eastAsia"/>
                <w:kern w:val="0"/>
              </w:rPr>
              <w:t>廣東</w:t>
            </w:r>
            <w:r w:rsidR="00CD6BDA" w:rsidRPr="00011887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308" w:rsidRPr="00011887" w:rsidRDefault="00AD71BD" w:rsidP="00AD71BD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011887">
              <w:rPr>
                <w:rFonts w:ascii="標楷體" w:eastAsia="標楷體" w:hAnsi="標楷體" w:cs="新細明體" w:hint="eastAsia"/>
                <w:bCs/>
                <w:kern w:val="0"/>
              </w:rPr>
              <w:t>冬瓜燒肉、螞蟻上樹、時令青菜、</w:t>
            </w:r>
            <w:r w:rsidRPr="00011887">
              <w:rPr>
                <w:rFonts w:ascii="標楷體" w:eastAsia="標楷體" w:hAnsi="標楷體" w:cs="新細明體"/>
                <w:kern w:val="0"/>
              </w:rPr>
              <w:t>紫菜魚丸湯</w:t>
            </w:r>
            <w:r w:rsidRPr="00011887">
              <w:rPr>
                <w:rFonts w:ascii="標楷體" w:eastAsia="標楷體" w:hAnsi="標楷體" w:cs="新細明體" w:hint="eastAsia"/>
                <w:bCs/>
                <w:kern w:val="0"/>
              </w:rPr>
              <w:t>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1308" w:rsidRPr="00011887" w:rsidRDefault="001A6FDD" w:rsidP="001A6FD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大</w:t>
            </w:r>
            <w:proofErr w:type="gramStart"/>
            <w:r w:rsidRPr="00011887">
              <w:rPr>
                <w:rFonts w:ascii="標楷體" w:eastAsia="標楷體" w:hAnsi="標楷體" w:cs="新細明體"/>
                <w:kern w:val="0"/>
              </w:rPr>
              <w:t>滷麵</w:t>
            </w:r>
            <w:proofErr w:type="gramEnd"/>
          </w:p>
        </w:tc>
      </w:tr>
      <w:tr w:rsidR="00151308" w:rsidRPr="00011887" w:rsidTr="00924A0C">
        <w:trPr>
          <w:cantSplit/>
          <w:trHeight w:val="64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08" w:rsidRPr="00011887" w:rsidRDefault="00204A1C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3/8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308" w:rsidRPr="00011887" w:rsidRDefault="00151308" w:rsidP="00156A3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308" w:rsidRPr="00011887" w:rsidRDefault="009C0442" w:rsidP="002D79C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 w:hint="eastAsia"/>
                <w:kern w:val="0"/>
              </w:rPr>
              <w:t>什錦湯麵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1308" w:rsidRPr="00011887" w:rsidRDefault="00CF4E1A" w:rsidP="00664B06">
            <w:pPr>
              <w:rPr>
                <w:rFonts w:ascii="標楷體" w:eastAsia="標楷體" w:hAnsi="標楷體"/>
                <w:bCs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豬排蛋堡、玉米濃湯</w:t>
            </w:r>
            <w:r w:rsidR="00664B06" w:rsidRPr="00011887">
              <w:rPr>
                <w:rFonts w:ascii="標楷體" w:eastAsia="標楷體" w:hAnsi="標楷體" w:cs="新細明體"/>
                <w:kern w:val="0"/>
              </w:rPr>
              <w:t>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1308" w:rsidRPr="00011887" w:rsidRDefault="00892F82" w:rsidP="00892F8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營養地瓜粥</w:t>
            </w:r>
          </w:p>
        </w:tc>
      </w:tr>
      <w:tr w:rsidR="00151308" w:rsidRPr="00011887" w:rsidTr="003C08AD">
        <w:trPr>
          <w:cantSplit/>
          <w:trHeight w:val="25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08" w:rsidRPr="00011887" w:rsidRDefault="00204A1C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3/9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308" w:rsidRPr="00011887" w:rsidRDefault="00151308" w:rsidP="00156A3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308" w:rsidRPr="00011887" w:rsidRDefault="00AD71BD" w:rsidP="00892F8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雞絲蛋</w:t>
            </w:r>
            <w:proofErr w:type="gramStart"/>
            <w:r w:rsidRPr="00011887">
              <w:rPr>
                <w:rFonts w:ascii="標楷體" w:eastAsia="標楷體" w:hAnsi="標楷體" w:cs="新細明體"/>
                <w:kern w:val="0"/>
              </w:rPr>
              <w:t>麵</w:t>
            </w:r>
            <w:proofErr w:type="gramEnd"/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308" w:rsidRPr="00011887" w:rsidRDefault="00C032E2" w:rsidP="00DB68FD">
            <w:pPr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 w:hint="eastAsia"/>
                <w:kern w:val="0"/>
              </w:rPr>
              <w:t>洋蔥燒肉、咖哩洋芋、時令青菜、</w:t>
            </w:r>
            <w:r w:rsidR="00DB68FD" w:rsidRPr="00011887">
              <w:rPr>
                <w:rFonts w:ascii="標楷體" w:eastAsia="標楷體" w:hAnsi="標楷體" w:cs="新細明體"/>
                <w:kern w:val="0"/>
              </w:rPr>
              <w:t>蘿蔔排骨湯</w:t>
            </w:r>
            <w:r w:rsidRPr="00011887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1308" w:rsidRPr="00011887" w:rsidRDefault="00AD71BD" w:rsidP="00892F8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紅豆紫米粥</w:t>
            </w:r>
          </w:p>
        </w:tc>
      </w:tr>
      <w:tr w:rsidR="00151308" w:rsidRPr="00011887" w:rsidTr="003C08AD">
        <w:trPr>
          <w:cantSplit/>
          <w:trHeight w:val="30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08" w:rsidRPr="00011887" w:rsidRDefault="00204A1C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3/10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308" w:rsidRPr="00011887" w:rsidRDefault="00151308" w:rsidP="00156A3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308" w:rsidRPr="00011887" w:rsidRDefault="006F46AD" w:rsidP="006F46A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田園</w:t>
            </w:r>
            <w:proofErr w:type="gramStart"/>
            <w:r w:rsidRPr="00011887">
              <w:rPr>
                <w:rFonts w:ascii="標楷體" w:eastAsia="標楷體" w:hAnsi="標楷體" w:cs="新細明體"/>
                <w:kern w:val="0"/>
              </w:rPr>
              <w:t>肉末粥</w:t>
            </w:r>
            <w:proofErr w:type="gramEnd"/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308" w:rsidRPr="00011887" w:rsidRDefault="00CD6BDA" w:rsidP="00CD6BD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 w:hint="eastAsia"/>
                <w:kern w:val="0"/>
              </w:rPr>
              <w:t>雞肉親子</w:t>
            </w:r>
            <w:proofErr w:type="gramStart"/>
            <w:r w:rsidRPr="00011887">
              <w:rPr>
                <w:rFonts w:ascii="標楷體" w:eastAsia="標楷體" w:hAnsi="標楷體" w:cs="新細明體" w:hint="eastAsia"/>
                <w:kern w:val="0"/>
              </w:rPr>
              <w:t>丼</w:t>
            </w:r>
            <w:proofErr w:type="gramEnd"/>
            <w:r w:rsidRPr="00011887">
              <w:rPr>
                <w:rFonts w:ascii="標楷體" w:eastAsia="標楷體" w:hAnsi="標楷體" w:cs="新細明體" w:hint="eastAsia"/>
                <w:kern w:val="0"/>
              </w:rPr>
              <w:t>、黃瓜排骨湯、水果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1308" w:rsidRPr="00011887" w:rsidRDefault="00820C99" w:rsidP="005C3BA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蔬菜煎餅</w:t>
            </w:r>
          </w:p>
        </w:tc>
      </w:tr>
      <w:tr w:rsidR="00151308" w:rsidRPr="00011887" w:rsidTr="003C08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  <w:vAlign w:val="center"/>
          </w:tcPr>
          <w:p w:rsidR="00151308" w:rsidRPr="00011887" w:rsidRDefault="00204A1C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3/11</w:t>
            </w:r>
          </w:p>
        </w:tc>
        <w:tc>
          <w:tcPr>
            <w:tcW w:w="536" w:type="dxa"/>
            <w:vAlign w:val="center"/>
          </w:tcPr>
          <w:p w:rsidR="00151308" w:rsidRPr="00011887" w:rsidRDefault="00151308" w:rsidP="00156A3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39" w:type="dxa"/>
            <w:vAlign w:val="center"/>
          </w:tcPr>
          <w:p w:rsidR="00151308" w:rsidRPr="00011887" w:rsidRDefault="009C0442" w:rsidP="00AD71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油豆腐細粉</w:t>
            </w:r>
          </w:p>
        </w:tc>
        <w:tc>
          <w:tcPr>
            <w:tcW w:w="6441" w:type="dxa"/>
            <w:vAlign w:val="center"/>
          </w:tcPr>
          <w:p w:rsidR="00151308" w:rsidRPr="00011887" w:rsidRDefault="00AD71BD" w:rsidP="00156A33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011887">
              <w:rPr>
                <w:rFonts w:ascii="標楷體" w:eastAsia="標楷體" w:hAnsi="標楷體" w:cs="新細明體"/>
                <w:bCs/>
                <w:kern w:val="0"/>
              </w:rPr>
              <w:t>壽司DIY、羅宋湯、水果</w:t>
            </w:r>
          </w:p>
        </w:tc>
        <w:tc>
          <w:tcPr>
            <w:tcW w:w="1907" w:type="dxa"/>
            <w:vAlign w:val="center"/>
          </w:tcPr>
          <w:p w:rsidR="00151308" w:rsidRPr="00011887" w:rsidRDefault="00AD71BD" w:rsidP="00AD71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玉米濃湯粥</w:t>
            </w:r>
          </w:p>
        </w:tc>
      </w:tr>
      <w:tr w:rsidR="00151308" w:rsidRPr="00011887" w:rsidTr="003C08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  <w:vAlign w:val="center"/>
          </w:tcPr>
          <w:p w:rsidR="00151308" w:rsidRPr="00011887" w:rsidRDefault="00204A1C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3/14</w:t>
            </w:r>
          </w:p>
        </w:tc>
        <w:tc>
          <w:tcPr>
            <w:tcW w:w="536" w:type="dxa"/>
            <w:vAlign w:val="center"/>
          </w:tcPr>
          <w:p w:rsidR="00151308" w:rsidRPr="00011887" w:rsidRDefault="00151308" w:rsidP="00156A3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11887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39" w:type="dxa"/>
            <w:vAlign w:val="center"/>
          </w:tcPr>
          <w:p w:rsidR="00151308" w:rsidRPr="00011887" w:rsidRDefault="002D79CE" w:rsidP="0042572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糙米排骨粥</w:t>
            </w:r>
          </w:p>
        </w:tc>
        <w:tc>
          <w:tcPr>
            <w:tcW w:w="6441" w:type="dxa"/>
            <w:vAlign w:val="center"/>
          </w:tcPr>
          <w:p w:rsidR="00151308" w:rsidRPr="00011887" w:rsidRDefault="00011887" w:rsidP="00DB68FD">
            <w:pPr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 w:hint="eastAsia"/>
                <w:kern w:val="0"/>
              </w:rPr>
              <w:t>瓜</w:t>
            </w:r>
            <w:proofErr w:type="gramStart"/>
            <w:r w:rsidRPr="00011887">
              <w:rPr>
                <w:rFonts w:ascii="標楷體" w:eastAsia="標楷體" w:hAnsi="標楷體" w:cs="新細明體" w:hint="eastAsia"/>
                <w:kern w:val="0"/>
              </w:rPr>
              <w:t>仔肉、</w:t>
            </w:r>
            <w:r w:rsidRPr="00011887">
              <w:rPr>
                <w:rFonts w:ascii="標楷體" w:eastAsia="標楷體" w:hAnsi="標楷體" w:cs="新細明體"/>
                <w:kern w:val="0"/>
              </w:rPr>
              <w:t>醬香</w:t>
            </w:r>
            <w:proofErr w:type="gramEnd"/>
            <w:r w:rsidRPr="00011887">
              <w:rPr>
                <w:rFonts w:ascii="標楷體" w:eastAsia="標楷體" w:hAnsi="標楷體" w:cs="新細明體"/>
                <w:kern w:val="0"/>
              </w:rPr>
              <w:t>蒸蛋</w:t>
            </w:r>
            <w:r w:rsidRPr="00011887"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  <w:proofErr w:type="gramStart"/>
            <w:r w:rsidRPr="00011887">
              <w:rPr>
                <w:rFonts w:ascii="標楷體" w:eastAsia="標楷體" w:hAnsi="標楷體" w:cs="新細明體" w:hint="eastAsia"/>
                <w:kern w:val="0"/>
              </w:rPr>
              <w:t>百菇湯</w:t>
            </w:r>
            <w:proofErr w:type="gramEnd"/>
            <w:r w:rsidRPr="00011887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07" w:type="dxa"/>
            <w:vAlign w:val="center"/>
          </w:tcPr>
          <w:p w:rsidR="00151308" w:rsidRPr="00011887" w:rsidRDefault="00FA1F55" w:rsidP="001A6FD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關東煮</w:t>
            </w:r>
          </w:p>
        </w:tc>
      </w:tr>
      <w:tr w:rsidR="00151308" w:rsidRPr="00011887" w:rsidTr="0015130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09"/>
        </w:trPr>
        <w:tc>
          <w:tcPr>
            <w:tcW w:w="656" w:type="dxa"/>
            <w:vAlign w:val="center"/>
          </w:tcPr>
          <w:p w:rsidR="00151308" w:rsidRPr="00011887" w:rsidRDefault="00204A1C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3/15</w:t>
            </w:r>
          </w:p>
        </w:tc>
        <w:tc>
          <w:tcPr>
            <w:tcW w:w="536" w:type="dxa"/>
            <w:vAlign w:val="center"/>
          </w:tcPr>
          <w:p w:rsidR="00151308" w:rsidRPr="00011887" w:rsidRDefault="00151308" w:rsidP="00156A3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39" w:type="dxa"/>
            <w:vAlign w:val="center"/>
          </w:tcPr>
          <w:p w:rsidR="00151308" w:rsidRPr="00011887" w:rsidRDefault="00CF4E1A" w:rsidP="00AD71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小餐包、豆漿</w:t>
            </w:r>
          </w:p>
        </w:tc>
        <w:tc>
          <w:tcPr>
            <w:tcW w:w="6441" w:type="dxa"/>
            <w:vAlign w:val="center"/>
          </w:tcPr>
          <w:p w:rsidR="00151308" w:rsidRPr="00011887" w:rsidRDefault="00011887" w:rsidP="0001188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精燉肉燥、木耳三絲</w:t>
            </w:r>
            <w:r w:rsidRPr="00011887">
              <w:rPr>
                <w:rFonts w:ascii="標楷體" w:eastAsia="標楷體" w:hAnsi="標楷體" w:cs="新細明體" w:hint="eastAsia"/>
                <w:bCs/>
                <w:kern w:val="0"/>
              </w:rPr>
              <w:t>、時令青菜、</w:t>
            </w:r>
            <w:proofErr w:type="gramStart"/>
            <w:r w:rsidRPr="00011887">
              <w:rPr>
                <w:rFonts w:ascii="標楷體" w:eastAsia="標楷體" w:hAnsi="標楷體" w:cs="新細明體" w:hint="eastAsia"/>
                <w:kern w:val="0"/>
              </w:rPr>
              <w:t>芹香丸子</w:t>
            </w:r>
            <w:proofErr w:type="gramEnd"/>
            <w:r w:rsidRPr="00011887">
              <w:rPr>
                <w:rFonts w:ascii="標楷體" w:eastAsia="標楷體" w:hAnsi="標楷體" w:cs="新細明體" w:hint="eastAsia"/>
                <w:kern w:val="0"/>
              </w:rPr>
              <w:t>湯、水果</w:t>
            </w:r>
          </w:p>
        </w:tc>
        <w:tc>
          <w:tcPr>
            <w:tcW w:w="1907" w:type="dxa"/>
            <w:vAlign w:val="center"/>
          </w:tcPr>
          <w:p w:rsidR="00151308" w:rsidRPr="00011887" w:rsidRDefault="00892F82" w:rsidP="00D3129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 w:hint="eastAsia"/>
                <w:kern w:val="0"/>
              </w:rPr>
              <w:t>葡萄小米粥</w:t>
            </w:r>
          </w:p>
        </w:tc>
      </w:tr>
      <w:tr w:rsidR="00151308" w:rsidRPr="00011887" w:rsidTr="003C08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  <w:vAlign w:val="center"/>
          </w:tcPr>
          <w:p w:rsidR="00151308" w:rsidRPr="00011887" w:rsidRDefault="00204A1C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3/16</w:t>
            </w:r>
          </w:p>
        </w:tc>
        <w:tc>
          <w:tcPr>
            <w:tcW w:w="536" w:type="dxa"/>
            <w:vAlign w:val="center"/>
          </w:tcPr>
          <w:p w:rsidR="00151308" w:rsidRPr="00011887" w:rsidRDefault="00151308" w:rsidP="00156A3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39" w:type="dxa"/>
            <w:vAlign w:val="center"/>
          </w:tcPr>
          <w:p w:rsidR="00151308" w:rsidRPr="00011887" w:rsidRDefault="002D79CE" w:rsidP="001041D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肉燥米粉湯</w:t>
            </w:r>
          </w:p>
        </w:tc>
        <w:tc>
          <w:tcPr>
            <w:tcW w:w="6441" w:type="dxa"/>
            <w:vAlign w:val="center"/>
          </w:tcPr>
          <w:p w:rsidR="00151308" w:rsidRPr="00011887" w:rsidRDefault="009C0442" w:rsidP="0042572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照燒雞肉</w:t>
            </w:r>
            <w:r w:rsidR="00CD6BDA" w:rsidRPr="00011887">
              <w:rPr>
                <w:rFonts w:ascii="標楷體" w:eastAsia="標楷體" w:hAnsi="標楷體" w:cs="新細明體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麻婆豆腐、時令青菜、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鮮蔬</w:t>
            </w:r>
            <w:r w:rsidR="00CD6BDA" w:rsidRPr="00011887">
              <w:rPr>
                <w:rFonts w:ascii="標楷體" w:eastAsia="標楷體" w:hAnsi="標楷體" w:cs="新細明體" w:hint="eastAsia"/>
                <w:kern w:val="0"/>
              </w:rPr>
              <w:t>湯</w:t>
            </w:r>
            <w:proofErr w:type="gramEnd"/>
            <w:r w:rsidR="00CD6BDA" w:rsidRPr="00011887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07" w:type="dxa"/>
            <w:vAlign w:val="center"/>
          </w:tcPr>
          <w:p w:rsidR="00151308" w:rsidRPr="00011887" w:rsidRDefault="00CF4E1A" w:rsidP="00C336B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金菇</w:t>
            </w:r>
            <w:r w:rsidR="001041D5" w:rsidRPr="00011887">
              <w:rPr>
                <w:rFonts w:ascii="標楷體" w:eastAsia="標楷體" w:hAnsi="標楷體" w:cs="新細明體"/>
                <w:kern w:val="0"/>
              </w:rPr>
              <w:t>瘦肉粥</w:t>
            </w:r>
          </w:p>
        </w:tc>
      </w:tr>
      <w:tr w:rsidR="00151308" w:rsidRPr="00011887" w:rsidTr="003C08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656" w:type="dxa"/>
            <w:vAlign w:val="center"/>
          </w:tcPr>
          <w:p w:rsidR="00151308" w:rsidRPr="00011887" w:rsidRDefault="00204A1C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3/17</w:t>
            </w:r>
          </w:p>
        </w:tc>
        <w:tc>
          <w:tcPr>
            <w:tcW w:w="536" w:type="dxa"/>
            <w:vAlign w:val="center"/>
          </w:tcPr>
          <w:p w:rsidR="00151308" w:rsidRPr="00011887" w:rsidRDefault="00151308" w:rsidP="00156A3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39" w:type="dxa"/>
            <w:vAlign w:val="center"/>
          </w:tcPr>
          <w:p w:rsidR="00151308" w:rsidRPr="00011887" w:rsidRDefault="00CD6BDA" w:rsidP="001041D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玉米</w:t>
            </w:r>
            <w:r w:rsidR="00CF4E1A" w:rsidRPr="00011887">
              <w:rPr>
                <w:rFonts w:ascii="標楷體" w:eastAsia="標楷體" w:hAnsi="標楷體" w:cs="新細明體"/>
                <w:kern w:val="0"/>
              </w:rPr>
              <w:t>蔬菜粥</w:t>
            </w:r>
          </w:p>
        </w:tc>
        <w:tc>
          <w:tcPr>
            <w:tcW w:w="6441" w:type="dxa"/>
            <w:vAlign w:val="center"/>
          </w:tcPr>
          <w:p w:rsidR="00151308" w:rsidRPr="00011887" w:rsidRDefault="00CD6BDA" w:rsidP="00CD6BD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bCs/>
                <w:kern w:val="0"/>
              </w:rPr>
              <w:t>馬鈴薯燉肉、三色蔬菜丁、時令青菜、三絲湯、水果</w:t>
            </w:r>
          </w:p>
        </w:tc>
        <w:tc>
          <w:tcPr>
            <w:tcW w:w="1907" w:type="dxa"/>
            <w:vAlign w:val="center"/>
          </w:tcPr>
          <w:p w:rsidR="00151308" w:rsidRPr="00011887" w:rsidRDefault="001A6FDD" w:rsidP="001A6FD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11887">
              <w:rPr>
                <w:rFonts w:ascii="標楷體" w:eastAsia="標楷體" w:hAnsi="標楷體" w:cs="新細明體"/>
                <w:kern w:val="0"/>
              </w:rPr>
              <w:t>手做蔥煎餅</w:t>
            </w:r>
            <w:proofErr w:type="gramEnd"/>
          </w:p>
        </w:tc>
      </w:tr>
      <w:tr w:rsidR="001E3A22" w:rsidRPr="00011887" w:rsidTr="003C08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656" w:type="dxa"/>
            <w:vAlign w:val="center"/>
          </w:tcPr>
          <w:p w:rsidR="001E3A22" w:rsidRPr="00011887" w:rsidRDefault="00204A1C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3/18</w:t>
            </w:r>
          </w:p>
        </w:tc>
        <w:tc>
          <w:tcPr>
            <w:tcW w:w="536" w:type="dxa"/>
            <w:vAlign w:val="center"/>
          </w:tcPr>
          <w:p w:rsidR="001E3A22" w:rsidRPr="00011887" w:rsidRDefault="001E3A22" w:rsidP="00156A3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39" w:type="dxa"/>
            <w:vAlign w:val="center"/>
          </w:tcPr>
          <w:p w:rsidR="001E3A22" w:rsidRPr="00011887" w:rsidRDefault="00CF4E1A" w:rsidP="00AD71B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大</w:t>
            </w:r>
            <w:proofErr w:type="gramStart"/>
            <w:r w:rsidRPr="00011887">
              <w:rPr>
                <w:rFonts w:ascii="標楷體" w:eastAsia="標楷體" w:hAnsi="標楷體" w:cs="新細明體"/>
                <w:kern w:val="0"/>
              </w:rPr>
              <w:t>滷麵</w:t>
            </w:r>
            <w:proofErr w:type="gramEnd"/>
          </w:p>
        </w:tc>
        <w:tc>
          <w:tcPr>
            <w:tcW w:w="6441" w:type="dxa"/>
            <w:vAlign w:val="center"/>
          </w:tcPr>
          <w:p w:rsidR="001E3A22" w:rsidRPr="00011887" w:rsidRDefault="00CF4E1A" w:rsidP="00AD71BD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011887">
              <w:rPr>
                <w:rFonts w:ascii="標楷體" w:eastAsia="標楷體" w:hAnsi="標楷體" w:cs="新細明體" w:hint="eastAsia"/>
                <w:bCs/>
                <w:kern w:val="0"/>
              </w:rPr>
              <w:t>柳葉魚、洋蔥</w:t>
            </w:r>
            <w:r w:rsidR="00AD71BD" w:rsidRPr="00011887">
              <w:rPr>
                <w:rFonts w:ascii="標楷體" w:eastAsia="標楷體" w:hAnsi="標楷體" w:cs="新細明體" w:hint="eastAsia"/>
                <w:bCs/>
                <w:kern w:val="0"/>
              </w:rPr>
              <w:t>炒蛋、時令青菜、</w:t>
            </w:r>
            <w:r w:rsidR="009C0442">
              <w:rPr>
                <w:rFonts w:ascii="標楷體" w:eastAsia="標楷體" w:hAnsi="標楷體" w:cs="新細明體" w:hint="eastAsia"/>
                <w:kern w:val="0"/>
              </w:rPr>
              <w:t>海帶</w:t>
            </w:r>
            <w:proofErr w:type="gramStart"/>
            <w:r w:rsidR="009C0442">
              <w:rPr>
                <w:rFonts w:ascii="標楷體" w:eastAsia="標楷體" w:hAnsi="標楷體" w:cs="新細明體" w:hint="eastAsia"/>
                <w:kern w:val="0"/>
              </w:rPr>
              <w:t>芽</w:t>
            </w:r>
            <w:proofErr w:type="gramEnd"/>
            <w:r w:rsidR="00AD71BD" w:rsidRPr="00011887">
              <w:rPr>
                <w:rFonts w:ascii="標楷體" w:eastAsia="標楷體" w:hAnsi="標楷體" w:cs="新細明體" w:hint="eastAsia"/>
                <w:kern w:val="0"/>
              </w:rPr>
              <w:t>豆腐湯</w:t>
            </w:r>
            <w:r w:rsidR="00AD71BD" w:rsidRPr="00011887">
              <w:rPr>
                <w:rFonts w:ascii="標楷體" w:eastAsia="標楷體" w:hAnsi="標楷體" w:cs="新細明體" w:hint="eastAsia"/>
                <w:bCs/>
                <w:kern w:val="0"/>
              </w:rPr>
              <w:t>、水果</w:t>
            </w:r>
          </w:p>
        </w:tc>
        <w:tc>
          <w:tcPr>
            <w:tcW w:w="1907" w:type="dxa"/>
            <w:vAlign w:val="center"/>
          </w:tcPr>
          <w:p w:rsidR="001E3A22" w:rsidRPr="00011887" w:rsidRDefault="005C3BA4" w:rsidP="005C3BA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011887">
              <w:rPr>
                <w:rFonts w:ascii="標楷體" w:eastAsia="標楷體" w:hAnsi="標楷體" w:cs="新細明體" w:hint="eastAsia"/>
                <w:kern w:val="0"/>
              </w:rPr>
              <w:t>鹹</w:t>
            </w:r>
            <w:proofErr w:type="gramEnd"/>
            <w:r w:rsidRPr="00011887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</w:tr>
      <w:tr w:rsidR="001E3A22" w:rsidRPr="00011887" w:rsidTr="00892F8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76"/>
        </w:trPr>
        <w:tc>
          <w:tcPr>
            <w:tcW w:w="656" w:type="dxa"/>
            <w:vAlign w:val="center"/>
          </w:tcPr>
          <w:p w:rsidR="001E3A22" w:rsidRPr="00011887" w:rsidRDefault="00204A1C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3/21</w:t>
            </w:r>
          </w:p>
        </w:tc>
        <w:tc>
          <w:tcPr>
            <w:tcW w:w="536" w:type="dxa"/>
            <w:vAlign w:val="center"/>
          </w:tcPr>
          <w:p w:rsidR="001E3A22" w:rsidRPr="00011887" w:rsidRDefault="001E3A22" w:rsidP="00156A3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11887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39" w:type="dxa"/>
            <w:vAlign w:val="center"/>
          </w:tcPr>
          <w:p w:rsidR="001E3A22" w:rsidRPr="00011887" w:rsidRDefault="002D79CE" w:rsidP="00CF4E1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味</w:t>
            </w:r>
            <w:proofErr w:type="gramStart"/>
            <w:r w:rsidRPr="00011887">
              <w:rPr>
                <w:rFonts w:ascii="標楷體" w:eastAsia="標楷體" w:hAnsi="標楷體" w:cs="新細明體"/>
                <w:kern w:val="0"/>
              </w:rPr>
              <w:t>噌</w:t>
            </w:r>
            <w:proofErr w:type="gramEnd"/>
            <w:r w:rsidRPr="00011887">
              <w:rPr>
                <w:rFonts w:ascii="標楷體" w:eastAsia="標楷體" w:hAnsi="標楷體" w:cs="新細明體"/>
                <w:kern w:val="0"/>
              </w:rPr>
              <w:t>湯麵</w:t>
            </w:r>
          </w:p>
        </w:tc>
        <w:tc>
          <w:tcPr>
            <w:tcW w:w="6441" w:type="dxa"/>
            <w:vAlign w:val="center"/>
          </w:tcPr>
          <w:p w:rsidR="001E3A22" w:rsidRPr="00011887" w:rsidRDefault="00FD700C" w:rsidP="006F46A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11887">
              <w:rPr>
                <w:rFonts w:ascii="標楷體" w:eastAsia="標楷體" w:hAnsi="標楷體" w:cs="新細明體"/>
                <w:kern w:val="0"/>
              </w:rPr>
              <w:t>醬爆雞柳</w:t>
            </w:r>
            <w:proofErr w:type="gramEnd"/>
            <w:r w:rsidRPr="00011887">
              <w:rPr>
                <w:rFonts w:ascii="標楷體" w:eastAsia="標楷體" w:hAnsi="標楷體" w:cs="新細明體"/>
                <w:kern w:val="0"/>
              </w:rPr>
              <w:t>、</w:t>
            </w:r>
            <w:r w:rsidR="006F46AD" w:rsidRPr="00011887">
              <w:rPr>
                <w:rFonts w:ascii="標楷體" w:eastAsia="標楷體" w:hAnsi="標楷體" w:cs="新細明體" w:hint="eastAsia"/>
                <w:kern w:val="0"/>
              </w:rPr>
              <w:t>肉末粉絲煲</w:t>
            </w:r>
            <w:r w:rsidRPr="00011887">
              <w:rPr>
                <w:rFonts w:ascii="標楷體" w:eastAsia="標楷體" w:hAnsi="標楷體" w:cs="新細明體"/>
                <w:kern w:val="0"/>
              </w:rPr>
              <w:t>、時令青菜、黃瓜排骨湯、水果</w:t>
            </w:r>
          </w:p>
        </w:tc>
        <w:tc>
          <w:tcPr>
            <w:tcW w:w="1907" w:type="dxa"/>
            <w:vAlign w:val="center"/>
          </w:tcPr>
          <w:p w:rsidR="001E3A22" w:rsidRPr="00011887" w:rsidRDefault="00CD6BDA" w:rsidP="00CD6BD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廣東粥</w:t>
            </w:r>
          </w:p>
        </w:tc>
      </w:tr>
      <w:tr w:rsidR="001E3A22" w:rsidRPr="00011887" w:rsidTr="003C08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:rsidR="001E3A22" w:rsidRPr="00011887" w:rsidRDefault="00204A1C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3/22</w:t>
            </w:r>
          </w:p>
        </w:tc>
        <w:tc>
          <w:tcPr>
            <w:tcW w:w="536" w:type="dxa"/>
            <w:vAlign w:val="center"/>
          </w:tcPr>
          <w:p w:rsidR="001E3A22" w:rsidRPr="00011887" w:rsidRDefault="001E3A22" w:rsidP="00156A3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39" w:type="dxa"/>
            <w:vAlign w:val="center"/>
          </w:tcPr>
          <w:p w:rsidR="001E3A22" w:rsidRPr="00011887" w:rsidRDefault="002D79CE" w:rsidP="002D79C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 w:hint="eastAsia"/>
                <w:kern w:val="0"/>
              </w:rPr>
              <w:t>菇</w:t>
            </w:r>
            <w:proofErr w:type="gramStart"/>
            <w:r w:rsidRPr="00011887">
              <w:rPr>
                <w:rFonts w:ascii="標楷體" w:eastAsia="標楷體" w:hAnsi="標楷體" w:cs="新細明體" w:hint="eastAsia"/>
                <w:kern w:val="0"/>
              </w:rPr>
              <w:t>菇</w:t>
            </w:r>
            <w:proofErr w:type="gramEnd"/>
            <w:r w:rsidRPr="00011887">
              <w:rPr>
                <w:rFonts w:ascii="標楷體" w:eastAsia="標楷體" w:hAnsi="標楷體" w:cs="新細明體" w:hint="eastAsia"/>
                <w:kern w:val="0"/>
              </w:rPr>
              <w:t>雞肉粥</w:t>
            </w:r>
          </w:p>
        </w:tc>
        <w:tc>
          <w:tcPr>
            <w:tcW w:w="6441" w:type="dxa"/>
            <w:vAlign w:val="center"/>
          </w:tcPr>
          <w:p w:rsidR="001E3A22" w:rsidRPr="00011887" w:rsidRDefault="00CD6BDA" w:rsidP="002D79CE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011887">
              <w:rPr>
                <w:rFonts w:ascii="標楷體" w:eastAsia="標楷體" w:hAnsi="標楷體" w:cs="新細明體" w:hint="eastAsia"/>
                <w:kern w:val="0"/>
              </w:rPr>
              <w:t>打拋豬肉、醬</w:t>
            </w:r>
            <w:proofErr w:type="gramStart"/>
            <w:r w:rsidRPr="00011887">
              <w:rPr>
                <w:rFonts w:ascii="標楷體" w:eastAsia="標楷體" w:hAnsi="標楷體" w:cs="新細明體" w:hint="eastAsia"/>
                <w:kern w:val="0"/>
              </w:rPr>
              <w:t>滷</w:t>
            </w:r>
            <w:proofErr w:type="gramEnd"/>
            <w:r w:rsidRPr="00011887">
              <w:rPr>
                <w:rFonts w:ascii="標楷體" w:eastAsia="標楷體" w:hAnsi="標楷體" w:cs="新細明體" w:hint="eastAsia"/>
                <w:kern w:val="0"/>
              </w:rPr>
              <w:t>白菜、時令青菜、</w:t>
            </w:r>
            <w:r w:rsidR="002D79CE" w:rsidRPr="00011887">
              <w:rPr>
                <w:rFonts w:ascii="標楷體" w:eastAsia="標楷體" w:hAnsi="標楷體" w:cs="新細明體"/>
                <w:kern w:val="0"/>
              </w:rPr>
              <w:t>紫菜魚丸湯</w:t>
            </w:r>
            <w:r w:rsidRPr="00011887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07" w:type="dxa"/>
            <w:vAlign w:val="center"/>
          </w:tcPr>
          <w:p w:rsidR="001E3A22" w:rsidRPr="00011887" w:rsidRDefault="00CD6BDA" w:rsidP="00CD6BD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地瓜煎餅</w:t>
            </w:r>
          </w:p>
        </w:tc>
      </w:tr>
      <w:tr w:rsidR="001E3A22" w:rsidRPr="00011887" w:rsidTr="003C08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:rsidR="001E3A22" w:rsidRPr="00011887" w:rsidRDefault="00204A1C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3/23</w:t>
            </w:r>
          </w:p>
        </w:tc>
        <w:tc>
          <w:tcPr>
            <w:tcW w:w="536" w:type="dxa"/>
            <w:vAlign w:val="center"/>
          </w:tcPr>
          <w:p w:rsidR="001E3A22" w:rsidRPr="00011887" w:rsidRDefault="001E3A22" w:rsidP="00156A3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39" w:type="dxa"/>
            <w:vAlign w:val="center"/>
          </w:tcPr>
          <w:p w:rsidR="001E3A22" w:rsidRPr="00011887" w:rsidRDefault="00425722" w:rsidP="0042572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鮮蔬米粉湯</w:t>
            </w:r>
          </w:p>
        </w:tc>
        <w:tc>
          <w:tcPr>
            <w:tcW w:w="6441" w:type="dxa"/>
            <w:vAlign w:val="center"/>
          </w:tcPr>
          <w:p w:rsidR="001E3A22" w:rsidRPr="00011887" w:rsidRDefault="00425722" w:rsidP="002D79CE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proofErr w:type="gramStart"/>
            <w:r w:rsidRPr="00011887">
              <w:rPr>
                <w:rFonts w:ascii="標楷體" w:eastAsia="標楷體" w:hAnsi="標楷體" w:cs="新細明體"/>
                <w:kern w:val="0"/>
              </w:rPr>
              <w:t>蒜炒雞</w:t>
            </w:r>
            <w:proofErr w:type="gramEnd"/>
            <w:r w:rsidRPr="00011887">
              <w:rPr>
                <w:rFonts w:ascii="標楷體" w:eastAsia="標楷體" w:hAnsi="標楷體" w:cs="新細明體"/>
                <w:kern w:val="0"/>
              </w:rPr>
              <w:t>丁、三杯</w:t>
            </w:r>
            <w:proofErr w:type="gramStart"/>
            <w:r w:rsidRPr="00011887">
              <w:rPr>
                <w:rFonts w:ascii="標楷體" w:eastAsia="標楷體" w:hAnsi="標楷體" w:cs="新細明體"/>
                <w:kern w:val="0"/>
              </w:rPr>
              <w:t>杏</w:t>
            </w:r>
            <w:proofErr w:type="gramEnd"/>
            <w:r w:rsidRPr="00011887">
              <w:rPr>
                <w:rFonts w:ascii="標楷體" w:eastAsia="標楷體" w:hAnsi="標楷體" w:cs="新細明體"/>
                <w:kern w:val="0"/>
              </w:rPr>
              <w:t>鮑菇、時令青菜、</w:t>
            </w:r>
            <w:r w:rsidR="002D79CE" w:rsidRPr="00011887">
              <w:rPr>
                <w:rFonts w:ascii="標楷體" w:eastAsia="標楷體" w:hAnsi="標楷體" w:cs="新細明體" w:hint="eastAsia"/>
                <w:kern w:val="0"/>
              </w:rPr>
              <w:t>酸辣湯</w:t>
            </w:r>
            <w:r w:rsidRPr="00011887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07" w:type="dxa"/>
            <w:vAlign w:val="center"/>
          </w:tcPr>
          <w:p w:rsidR="001E3A22" w:rsidRPr="00011887" w:rsidRDefault="006F46AD" w:rsidP="001041D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田園蔬菜粥</w:t>
            </w:r>
          </w:p>
        </w:tc>
      </w:tr>
      <w:tr w:rsidR="001E3A22" w:rsidRPr="00011887" w:rsidTr="003C08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:rsidR="001E3A22" w:rsidRPr="00011887" w:rsidRDefault="00204A1C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3/24</w:t>
            </w:r>
          </w:p>
        </w:tc>
        <w:tc>
          <w:tcPr>
            <w:tcW w:w="536" w:type="dxa"/>
            <w:vAlign w:val="center"/>
          </w:tcPr>
          <w:p w:rsidR="001E3A22" w:rsidRPr="00011887" w:rsidRDefault="001E3A22" w:rsidP="00156A3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39" w:type="dxa"/>
            <w:vAlign w:val="center"/>
          </w:tcPr>
          <w:p w:rsidR="001E3A22" w:rsidRPr="00011887" w:rsidRDefault="00CF4E1A" w:rsidP="00CF4E1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="00011887" w:rsidRPr="00011887">
              <w:rPr>
                <w:rFonts w:ascii="標楷體" w:eastAsia="標楷體" w:hAnsi="標楷體" w:cs="新細明體" w:hint="eastAsia"/>
                <w:kern w:val="0"/>
              </w:rPr>
              <w:t>肉</w:t>
            </w:r>
            <w:r w:rsidR="009C0442">
              <w:rPr>
                <w:rFonts w:ascii="標楷體" w:eastAsia="標楷體" w:hAnsi="標楷體" w:cs="新細明體" w:hint="eastAsia"/>
                <w:kern w:val="0"/>
              </w:rPr>
              <w:t>末</w:t>
            </w:r>
            <w:r w:rsidRPr="00011887">
              <w:rPr>
                <w:rFonts w:ascii="標楷體" w:eastAsia="標楷體" w:hAnsi="標楷體" w:cs="新細明體" w:hint="eastAsia"/>
                <w:kern w:val="0"/>
              </w:rPr>
              <w:t>粥</w:t>
            </w:r>
            <w:proofErr w:type="gramEnd"/>
          </w:p>
        </w:tc>
        <w:tc>
          <w:tcPr>
            <w:tcW w:w="6441" w:type="dxa"/>
            <w:vAlign w:val="center"/>
          </w:tcPr>
          <w:p w:rsidR="001E3A22" w:rsidRPr="00011887" w:rsidRDefault="009C0442" w:rsidP="00E35B31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奶油</w:t>
            </w:r>
            <w:proofErr w:type="gramStart"/>
            <w:r w:rsidR="00C032E2" w:rsidRPr="00011887">
              <w:rPr>
                <w:rFonts w:ascii="標楷體" w:eastAsia="標楷體" w:hAnsi="標楷體" w:cs="新細明體" w:hint="eastAsia"/>
                <w:kern w:val="0"/>
              </w:rPr>
              <w:t>嫩雞鮮菇</w:t>
            </w:r>
            <w:proofErr w:type="gramEnd"/>
            <w:r w:rsidR="00C032E2" w:rsidRPr="00011887">
              <w:rPr>
                <w:rFonts w:ascii="標楷體" w:eastAsia="標楷體" w:hAnsi="標楷體" w:cs="新細明體" w:hint="eastAsia"/>
                <w:kern w:val="0"/>
              </w:rPr>
              <w:t>義大利麵</w:t>
            </w:r>
            <w:r w:rsidR="00C032E2" w:rsidRPr="00011887">
              <w:rPr>
                <w:rFonts w:ascii="標楷體" w:eastAsia="標楷體" w:hAnsi="標楷體" w:cs="新細明體"/>
                <w:kern w:val="0"/>
              </w:rPr>
              <w:t>、玉米濃湯、水果</w:t>
            </w:r>
          </w:p>
        </w:tc>
        <w:tc>
          <w:tcPr>
            <w:tcW w:w="1907" w:type="dxa"/>
            <w:vAlign w:val="center"/>
          </w:tcPr>
          <w:p w:rsidR="001E3A22" w:rsidRPr="00011887" w:rsidRDefault="00CD6BDA" w:rsidP="00CF717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山藥饅頭、牛奶</w:t>
            </w:r>
          </w:p>
        </w:tc>
      </w:tr>
      <w:tr w:rsidR="001E3A22" w:rsidRPr="00011887" w:rsidTr="003C08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:rsidR="001E3A22" w:rsidRPr="00011887" w:rsidRDefault="00204A1C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3/25</w:t>
            </w:r>
          </w:p>
        </w:tc>
        <w:tc>
          <w:tcPr>
            <w:tcW w:w="536" w:type="dxa"/>
            <w:vAlign w:val="center"/>
          </w:tcPr>
          <w:p w:rsidR="001E3A22" w:rsidRPr="00011887" w:rsidRDefault="001E3A22" w:rsidP="00156A3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39" w:type="dxa"/>
            <w:vAlign w:val="center"/>
          </w:tcPr>
          <w:p w:rsidR="001E3A22" w:rsidRPr="00011887" w:rsidRDefault="00CF717C" w:rsidP="00CF717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茶葉蛋、麥茶</w:t>
            </w:r>
          </w:p>
        </w:tc>
        <w:tc>
          <w:tcPr>
            <w:tcW w:w="6441" w:type="dxa"/>
            <w:vAlign w:val="center"/>
          </w:tcPr>
          <w:p w:rsidR="001E3A22" w:rsidRPr="00011887" w:rsidRDefault="005C3BA4" w:rsidP="00C032E2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011887">
              <w:rPr>
                <w:rFonts w:ascii="標楷體" w:eastAsia="標楷體" w:hAnsi="標楷體" w:cs="新細明體"/>
                <w:bCs/>
                <w:kern w:val="0"/>
              </w:rPr>
              <w:t>糖醋魚塊、</w:t>
            </w:r>
            <w:r w:rsidR="00C032E2" w:rsidRPr="00011887">
              <w:rPr>
                <w:rFonts w:ascii="標楷體" w:eastAsia="標楷體" w:hAnsi="標楷體" w:cs="新細明體" w:hint="eastAsia"/>
                <w:kern w:val="0"/>
              </w:rPr>
              <w:t>香菇燒豆腐</w:t>
            </w:r>
            <w:r w:rsidRPr="00011887">
              <w:rPr>
                <w:rFonts w:ascii="標楷體" w:eastAsia="標楷體" w:hAnsi="標楷體" w:cs="新細明體" w:hint="eastAsia"/>
                <w:bCs/>
                <w:kern w:val="0"/>
              </w:rPr>
              <w:t>、時令青菜</w:t>
            </w:r>
            <w:r w:rsidR="00DB68FD" w:rsidRPr="00011887">
              <w:rPr>
                <w:rFonts w:ascii="標楷體" w:eastAsia="標楷體" w:hAnsi="標楷體" w:cs="新細明體"/>
                <w:bCs/>
                <w:kern w:val="0"/>
              </w:rPr>
              <w:t>、薑絲冬</w:t>
            </w:r>
            <w:r w:rsidRPr="00011887">
              <w:rPr>
                <w:rFonts w:ascii="標楷體" w:eastAsia="標楷體" w:hAnsi="標楷體" w:cs="新細明體"/>
                <w:bCs/>
                <w:kern w:val="0"/>
              </w:rPr>
              <w:t>瓜湯、水果</w:t>
            </w:r>
          </w:p>
        </w:tc>
        <w:tc>
          <w:tcPr>
            <w:tcW w:w="1907" w:type="dxa"/>
            <w:vAlign w:val="center"/>
          </w:tcPr>
          <w:p w:rsidR="001E3A22" w:rsidRPr="00011887" w:rsidRDefault="006F46AD" w:rsidP="006F46A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翡翠</w:t>
            </w:r>
            <w:proofErr w:type="gramStart"/>
            <w:r w:rsidRPr="00011887">
              <w:rPr>
                <w:rFonts w:ascii="標楷體" w:eastAsia="標楷體" w:hAnsi="標楷體" w:cs="新細明體"/>
                <w:kern w:val="0"/>
              </w:rPr>
              <w:t>肉末粥</w:t>
            </w:r>
            <w:proofErr w:type="gramEnd"/>
          </w:p>
        </w:tc>
      </w:tr>
      <w:tr w:rsidR="001E3A22" w:rsidRPr="00011887" w:rsidTr="003C08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:rsidR="001E3A22" w:rsidRPr="00011887" w:rsidRDefault="00204A1C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3/28</w:t>
            </w:r>
          </w:p>
        </w:tc>
        <w:tc>
          <w:tcPr>
            <w:tcW w:w="536" w:type="dxa"/>
            <w:vAlign w:val="center"/>
          </w:tcPr>
          <w:p w:rsidR="001E3A22" w:rsidRPr="00011887" w:rsidRDefault="001E3A22" w:rsidP="00156A3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11887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39" w:type="dxa"/>
            <w:vAlign w:val="center"/>
          </w:tcPr>
          <w:p w:rsidR="001E3A22" w:rsidRPr="00011887" w:rsidRDefault="006F46AD" w:rsidP="006F46A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 w:hint="eastAsia"/>
                <w:kern w:val="0"/>
              </w:rPr>
              <w:t>什錦湯麵</w:t>
            </w:r>
          </w:p>
        </w:tc>
        <w:tc>
          <w:tcPr>
            <w:tcW w:w="6441" w:type="dxa"/>
            <w:vAlign w:val="center"/>
          </w:tcPr>
          <w:p w:rsidR="001E3A22" w:rsidRPr="00011887" w:rsidRDefault="00CD6BDA" w:rsidP="00CD6BDA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proofErr w:type="gramStart"/>
            <w:r w:rsidRPr="00011887">
              <w:rPr>
                <w:rFonts w:ascii="標楷體" w:eastAsia="標楷體" w:hAnsi="標楷體" w:cs="新細明體" w:hint="eastAsia"/>
                <w:kern w:val="0"/>
              </w:rPr>
              <w:t>蜜汁雞丁</w:t>
            </w:r>
            <w:proofErr w:type="gramEnd"/>
            <w:r w:rsidRPr="00011887">
              <w:rPr>
                <w:rFonts w:ascii="標楷體" w:eastAsia="標楷體" w:hAnsi="標楷體" w:cs="新細明體" w:hint="eastAsia"/>
                <w:kern w:val="0"/>
              </w:rPr>
              <w:t>、開陽白菜、時令青菜、</w:t>
            </w:r>
            <w:r w:rsidR="009C0442">
              <w:rPr>
                <w:rFonts w:ascii="標楷體" w:eastAsia="標楷體" w:hAnsi="標楷體" w:cs="新細明體"/>
                <w:kern w:val="0"/>
              </w:rPr>
              <w:t>玉米排骨</w:t>
            </w:r>
            <w:r w:rsidRPr="00011887">
              <w:rPr>
                <w:rFonts w:ascii="標楷體" w:eastAsia="標楷體" w:hAnsi="標楷體" w:cs="新細明體"/>
                <w:kern w:val="0"/>
              </w:rPr>
              <w:t>湯</w:t>
            </w:r>
            <w:r w:rsidRPr="00011887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07" w:type="dxa"/>
            <w:vAlign w:val="center"/>
          </w:tcPr>
          <w:p w:rsidR="001E3A22" w:rsidRPr="00011887" w:rsidRDefault="006F46AD" w:rsidP="006F46A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金菇瘦肉粥</w:t>
            </w:r>
          </w:p>
        </w:tc>
      </w:tr>
      <w:tr w:rsidR="001E3A22" w:rsidRPr="00011887" w:rsidTr="003C08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:rsidR="001E3A22" w:rsidRPr="00011887" w:rsidRDefault="00204A1C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3/29</w:t>
            </w:r>
          </w:p>
        </w:tc>
        <w:tc>
          <w:tcPr>
            <w:tcW w:w="536" w:type="dxa"/>
            <w:vAlign w:val="center"/>
          </w:tcPr>
          <w:p w:rsidR="001E3A22" w:rsidRPr="00011887" w:rsidRDefault="001E3A22" w:rsidP="00156A3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39" w:type="dxa"/>
            <w:vAlign w:val="center"/>
          </w:tcPr>
          <w:p w:rsidR="001E3A22" w:rsidRPr="00011887" w:rsidRDefault="006F46AD" w:rsidP="002D79C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銀絲卷、豆漿</w:t>
            </w:r>
          </w:p>
        </w:tc>
        <w:tc>
          <w:tcPr>
            <w:tcW w:w="6441" w:type="dxa"/>
            <w:vAlign w:val="center"/>
          </w:tcPr>
          <w:p w:rsidR="001E3A22" w:rsidRPr="00011887" w:rsidRDefault="00011887" w:rsidP="009C044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番茄洋蔥燉肉、</w:t>
            </w:r>
            <w:proofErr w:type="gramStart"/>
            <w:r w:rsidRPr="00011887">
              <w:rPr>
                <w:rFonts w:ascii="標楷體" w:eastAsia="標楷體" w:hAnsi="標楷體" w:cs="新細明體" w:hint="eastAsia"/>
                <w:kern w:val="0"/>
              </w:rPr>
              <w:t>燴百菇</w:t>
            </w:r>
            <w:proofErr w:type="gramEnd"/>
            <w:r w:rsidRPr="00011887">
              <w:rPr>
                <w:rFonts w:ascii="標楷體" w:eastAsia="標楷體" w:hAnsi="標楷體" w:cs="新細明體"/>
                <w:kern w:val="0"/>
              </w:rPr>
              <w:t>、時令青菜、</w:t>
            </w:r>
            <w:r w:rsidR="009C0442" w:rsidRPr="00011887">
              <w:rPr>
                <w:rFonts w:ascii="標楷體" w:eastAsia="標楷體" w:hAnsi="標楷體" w:cs="新細明體" w:hint="eastAsia"/>
                <w:bCs/>
                <w:kern w:val="0"/>
              </w:rPr>
              <w:t>三絲湯</w:t>
            </w:r>
            <w:r w:rsidRPr="00011887">
              <w:rPr>
                <w:rFonts w:ascii="標楷體" w:eastAsia="標楷體" w:hAnsi="標楷體" w:cs="新細明體"/>
                <w:kern w:val="0"/>
              </w:rPr>
              <w:t>、水果</w:t>
            </w:r>
          </w:p>
        </w:tc>
        <w:tc>
          <w:tcPr>
            <w:tcW w:w="1907" w:type="dxa"/>
            <w:vAlign w:val="center"/>
          </w:tcPr>
          <w:p w:rsidR="001E3A22" w:rsidRPr="00011887" w:rsidRDefault="006F46AD" w:rsidP="002D79C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玉米蔥花煎餅</w:t>
            </w:r>
          </w:p>
        </w:tc>
      </w:tr>
      <w:tr w:rsidR="001E3A22" w:rsidRPr="00011887" w:rsidTr="003C08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:rsidR="001E3A22" w:rsidRPr="00011887" w:rsidRDefault="00204A1C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3/30</w:t>
            </w:r>
          </w:p>
        </w:tc>
        <w:tc>
          <w:tcPr>
            <w:tcW w:w="536" w:type="dxa"/>
            <w:vAlign w:val="center"/>
          </w:tcPr>
          <w:p w:rsidR="001E3A22" w:rsidRPr="00011887" w:rsidRDefault="001E3A22" w:rsidP="00156A3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39" w:type="dxa"/>
            <w:vAlign w:val="center"/>
          </w:tcPr>
          <w:p w:rsidR="001E3A22" w:rsidRPr="00011887" w:rsidRDefault="006F46AD" w:rsidP="006F46A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玉米濃湯粥</w:t>
            </w:r>
          </w:p>
        </w:tc>
        <w:tc>
          <w:tcPr>
            <w:tcW w:w="6441" w:type="dxa"/>
            <w:vAlign w:val="center"/>
          </w:tcPr>
          <w:p w:rsidR="001E3A22" w:rsidRPr="00011887" w:rsidRDefault="006F46AD" w:rsidP="009C0442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011887">
              <w:rPr>
                <w:rFonts w:ascii="標楷體" w:eastAsia="標楷體" w:hAnsi="標楷體" w:cs="新細明體" w:hint="eastAsia"/>
                <w:kern w:val="0"/>
              </w:rPr>
              <w:t>什錦肉絲炒麵、</w:t>
            </w:r>
            <w:r w:rsidR="009C0442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9C0442" w:rsidRPr="00011887">
              <w:rPr>
                <w:rFonts w:ascii="標楷體" w:eastAsia="標楷體" w:hAnsi="標楷體" w:cs="新細明體" w:hint="eastAsia"/>
                <w:kern w:val="0"/>
              </w:rPr>
              <w:t>蛋花湯</w:t>
            </w:r>
            <w:r w:rsidRPr="00011887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07" w:type="dxa"/>
            <w:vAlign w:val="center"/>
          </w:tcPr>
          <w:p w:rsidR="001E3A22" w:rsidRPr="00011887" w:rsidRDefault="006F46AD" w:rsidP="006F46A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 w:hint="eastAsia"/>
                <w:kern w:val="0"/>
              </w:rPr>
              <w:t>紅豆紫米粥</w:t>
            </w:r>
          </w:p>
        </w:tc>
      </w:tr>
      <w:tr w:rsidR="00204A1C" w:rsidRPr="00785EBF" w:rsidTr="003C08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656" w:type="dxa"/>
            <w:vAlign w:val="center"/>
          </w:tcPr>
          <w:p w:rsidR="00204A1C" w:rsidRPr="00011887" w:rsidRDefault="00204A1C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3/31</w:t>
            </w:r>
          </w:p>
        </w:tc>
        <w:tc>
          <w:tcPr>
            <w:tcW w:w="536" w:type="dxa"/>
            <w:vAlign w:val="center"/>
          </w:tcPr>
          <w:p w:rsidR="00204A1C" w:rsidRPr="00011887" w:rsidRDefault="00204A1C" w:rsidP="00156A3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39" w:type="dxa"/>
            <w:vAlign w:val="center"/>
          </w:tcPr>
          <w:p w:rsidR="00204A1C" w:rsidRPr="00011887" w:rsidRDefault="009C0442" w:rsidP="009C044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酸辣湯</w:t>
            </w:r>
            <w:proofErr w:type="gramStart"/>
            <w:r w:rsidRPr="00011887">
              <w:rPr>
                <w:rFonts w:ascii="標楷體" w:eastAsia="標楷體" w:hAnsi="標楷體" w:cs="新細明體"/>
                <w:kern w:val="0"/>
              </w:rPr>
              <w:t>麵</w:t>
            </w:r>
            <w:proofErr w:type="gramEnd"/>
          </w:p>
        </w:tc>
        <w:tc>
          <w:tcPr>
            <w:tcW w:w="6441" w:type="dxa"/>
            <w:vAlign w:val="center"/>
          </w:tcPr>
          <w:p w:rsidR="00204A1C" w:rsidRPr="00011887" w:rsidRDefault="00011887" w:rsidP="005B31ED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紅燒獅子頭、咖哩洋芋、時令青菜、</w:t>
            </w:r>
            <w:r w:rsidRPr="00011887">
              <w:rPr>
                <w:rFonts w:ascii="標楷體" w:eastAsia="標楷體" w:hAnsi="標楷體" w:cs="新細明體" w:hint="eastAsia"/>
                <w:kern w:val="0"/>
              </w:rPr>
              <w:t>香菇雞湯</w:t>
            </w:r>
            <w:r w:rsidRPr="00011887">
              <w:rPr>
                <w:rFonts w:ascii="標楷體" w:eastAsia="標楷體" w:hAnsi="標楷體" w:cs="新細明體"/>
                <w:kern w:val="0"/>
              </w:rPr>
              <w:t>、水果</w:t>
            </w:r>
          </w:p>
        </w:tc>
        <w:tc>
          <w:tcPr>
            <w:tcW w:w="1907" w:type="dxa"/>
            <w:vAlign w:val="center"/>
          </w:tcPr>
          <w:p w:rsidR="00204A1C" w:rsidRPr="00762012" w:rsidRDefault="006F46AD" w:rsidP="00E35B3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887">
              <w:rPr>
                <w:rFonts w:ascii="標楷體" w:eastAsia="標楷體" w:hAnsi="標楷體" w:cs="新細明體"/>
                <w:kern w:val="0"/>
              </w:rPr>
              <w:t>台式</w:t>
            </w:r>
            <w:proofErr w:type="gramStart"/>
            <w:r w:rsidRPr="00011887">
              <w:rPr>
                <w:rFonts w:ascii="標楷體" w:eastAsia="標楷體" w:hAnsi="標楷體" w:cs="新細明體"/>
                <w:kern w:val="0"/>
              </w:rPr>
              <w:t>鹹</w:t>
            </w:r>
            <w:proofErr w:type="gramEnd"/>
            <w:r w:rsidRPr="00011887">
              <w:rPr>
                <w:rFonts w:ascii="標楷體" w:eastAsia="標楷體" w:hAnsi="標楷體" w:cs="新細明體"/>
                <w:kern w:val="0"/>
              </w:rPr>
              <w:t>粥</w:t>
            </w:r>
          </w:p>
        </w:tc>
      </w:tr>
    </w:tbl>
    <w:p w:rsidR="009E16DB" w:rsidRDefault="009E16DB" w:rsidP="009C3023">
      <w:pPr>
        <w:rPr>
          <w:rFonts w:ascii="標楷體" w:eastAsia="標楷體" w:hAnsi="標楷體"/>
        </w:rPr>
      </w:pPr>
    </w:p>
    <w:p w:rsidR="0029420D" w:rsidRPr="008C1D15" w:rsidRDefault="0029420D" w:rsidP="009C3023">
      <w:pPr>
        <w:rPr>
          <w:rFonts w:ascii="標楷體" w:eastAsia="標楷體" w:hAnsi="標楷體"/>
        </w:rPr>
      </w:pPr>
    </w:p>
    <w:sectPr w:rsidR="0029420D" w:rsidRPr="008C1D15" w:rsidSect="00EB445F">
      <w:pgSz w:w="11906" w:h="16838"/>
      <w:pgMar w:top="-567" w:right="567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AF" w:rsidRDefault="00527CAF">
      <w:r>
        <w:separator/>
      </w:r>
    </w:p>
  </w:endnote>
  <w:endnote w:type="continuationSeparator" w:id="0">
    <w:p w:rsidR="00527CAF" w:rsidRDefault="0052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勘亭流(P)">
    <w:altName w:val="Arial Unicode MS"/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AF" w:rsidRDefault="00527CAF">
      <w:r>
        <w:separator/>
      </w:r>
    </w:p>
  </w:footnote>
  <w:footnote w:type="continuationSeparator" w:id="0">
    <w:p w:rsidR="00527CAF" w:rsidRDefault="0052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B22"/>
    <w:multiLevelType w:val="hybridMultilevel"/>
    <w:tmpl w:val="BEE293A4"/>
    <w:lvl w:ilvl="0" w:tplc="19B471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40F5C80"/>
    <w:multiLevelType w:val="hybridMultilevel"/>
    <w:tmpl w:val="BC689ABA"/>
    <w:lvl w:ilvl="0" w:tplc="AF560498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67C01D5"/>
    <w:multiLevelType w:val="hybridMultilevel"/>
    <w:tmpl w:val="0E400160"/>
    <w:lvl w:ilvl="0" w:tplc="7528EFB8">
      <w:numFmt w:val="bullet"/>
      <w:lvlText w:val="＊"/>
      <w:lvlJc w:val="left"/>
      <w:pPr>
        <w:tabs>
          <w:tab w:val="num" w:pos="7050"/>
        </w:tabs>
        <w:ind w:left="7050" w:hanging="405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7605"/>
        </w:tabs>
        <w:ind w:left="760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085"/>
        </w:tabs>
        <w:ind w:left="808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8565"/>
        </w:tabs>
        <w:ind w:left="856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9045"/>
        </w:tabs>
        <w:ind w:left="904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9525"/>
        </w:tabs>
        <w:ind w:left="952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0005"/>
        </w:tabs>
        <w:ind w:left="1000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0485"/>
        </w:tabs>
        <w:ind w:left="1048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0965"/>
        </w:tabs>
        <w:ind w:left="10965" w:hanging="480"/>
      </w:pPr>
      <w:rPr>
        <w:rFonts w:ascii="Wingdings" w:hAnsi="Wingdings" w:hint="default"/>
      </w:rPr>
    </w:lvl>
  </w:abstractNum>
  <w:abstractNum w:abstractNumId="3">
    <w:nsid w:val="07C66E9F"/>
    <w:multiLevelType w:val="hybridMultilevel"/>
    <w:tmpl w:val="7B0E51DE"/>
    <w:lvl w:ilvl="0" w:tplc="68888DD4">
      <w:numFmt w:val="bullet"/>
      <w:lvlText w:val="※"/>
      <w:lvlJc w:val="left"/>
      <w:pPr>
        <w:tabs>
          <w:tab w:val="num" w:pos="7530"/>
        </w:tabs>
        <w:ind w:left="753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130"/>
        </w:tabs>
        <w:ind w:left="813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610"/>
        </w:tabs>
        <w:ind w:left="861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9090"/>
        </w:tabs>
        <w:ind w:left="909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9570"/>
        </w:tabs>
        <w:ind w:left="957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0050"/>
        </w:tabs>
        <w:ind w:left="1005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0530"/>
        </w:tabs>
        <w:ind w:left="1053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1010"/>
        </w:tabs>
        <w:ind w:left="1101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1490"/>
        </w:tabs>
        <w:ind w:left="11490" w:hanging="480"/>
      </w:pPr>
      <w:rPr>
        <w:rFonts w:ascii="Wingdings" w:hAnsi="Wingdings" w:hint="default"/>
      </w:rPr>
    </w:lvl>
  </w:abstractNum>
  <w:abstractNum w:abstractNumId="4">
    <w:nsid w:val="0EFB73BE"/>
    <w:multiLevelType w:val="hybridMultilevel"/>
    <w:tmpl w:val="99C2229E"/>
    <w:lvl w:ilvl="0" w:tplc="702E18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5791BB3"/>
    <w:multiLevelType w:val="hybridMultilevel"/>
    <w:tmpl w:val="C90C79CA"/>
    <w:lvl w:ilvl="0" w:tplc="4790F2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80274BC"/>
    <w:multiLevelType w:val="hybridMultilevel"/>
    <w:tmpl w:val="050E67F4"/>
    <w:lvl w:ilvl="0" w:tplc="C618FB66">
      <w:numFmt w:val="bullet"/>
      <w:lvlText w:val="※"/>
      <w:lvlJc w:val="left"/>
      <w:pPr>
        <w:tabs>
          <w:tab w:val="num" w:pos="3900"/>
        </w:tabs>
        <w:ind w:left="3900" w:hanging="51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4350"/>
        </w:tabs>
        <w:ind w:left="435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830"/>
        </w:tabs>
        <w:ind w:left="483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310"/>
        </w:tabs>
        <w:ind w:left="531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5790"/>
        </w:tabs>
        <w:ind w:left="579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6270"/>
        </w:tabs>
        <w:ind w:left="627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750"/>
        </w:tabs>
        <w:ind w:left="675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7230"/>
        </w:tabs>
        <w:ind w:left="723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7710"/>
        </w:tabs>
        <w:ind w:left="7710" w:hanging="480"/>
      </w:pPr>
      <w:rPr>
        <w:rFonts w:ascii="Wingdings" w:hAnsi="Wingdings" w:hint="default"/>
      </w:rPr>
    </w:lvl>
  </w:abstractNum>
  <w:abstractNum w:abstractNumId="7">
    <w:nsid w:val="47AE2C59"/>
    <w:multiLevelType w:val="hybridMultilevel"/>
    <w:tmpl w:val="AED23332"/>
    <w:lvl w:ilvl="0" w:tplc="7D48B998">
      <w:numFmt w:val="bullet"/>
      <w:lvlText w:val="※"/>
      <w:lvlJc w:val="left"/>
      <w:pPr>
        <w:tabs>
          <w:tab w:val="num" w:pos="5055"/>
        </w:tabs>
        <w:ind w:left="5055" w:hanging="525"/>
      </w:pPr>
      <w:rPr>
        <w:rFonts w:ascii="Times New Roman" w:eastAsia="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7410"/>
        </w:tabs>
        <w:ind w:left="741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7890"/>
        </w:tabs>
        <w:ind w:left="789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8370"/>
        </w:tabs>
        <w:ind w:left="837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8850"/>
        </w:tabs>
        <w:ind w:left="8850" w:hanging="480"/>
      </w:pPr>
      <w:rPr>
        <w:rFonts w:ascii="Wingdings" w:hAnsi="Wingdings" w:hint="default"/>
      </w:rPr>
    </w:lvl>
  </w:abstractNum>
  <w:abstractNum w:abstractNumId="8">
    <w:nsid w:val="4843767F"/>
    <w:multiLevelType w:val="hybridMultilevel"/>
    <w:tmpl w:val="47CCB440"/>
    <w:lvl w:ilvl="0" w:tplc="C9F427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4E104AB"/>
    <w:multiLevelType w:val="hybridMultilevel"/>
    <w:tmpl w:val="024458A4"/>
    <w:lvl w:ilvl="0" w:tplc="EFBEE00E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0">
    <w:nsid w:val="600038A9"/>
    <w:multiLevelType w:val="hybridMultilevel"/>
    <w:tmpl w:val="1EE0F096"/>
    <w:lvl w:ilvl="0" w:tplc="41E2074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細明體" w:eastAsia="細明體" w:hAnsi="細明體" w:hint="eastAsia"/>
      </w:rPr>
    </w:lvl>
    <w:lvl w:ilvl="1" w:tplc="5DEA3F96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細明體" w:hAnsi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00A1DF0"/>
    <w:multiLevelType w:val="hybridMultilevel"/>
    <w:tmpl w:val="49DC0EA0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>
      <w:start w:val="1"/>
      <w:numFmt w:val="ideographTraditional"/>
      <w:lvlText w:val="%2、"/>
      <w:lvlJc w:val="left"/>
      <w:pPr>
        <w:ind w:left="1220" w:hanging="480"/>
      </w:pPr>
    </w:lvl>
    <w:lvl w:ilvl="2" w:tplc="0409001B">
      <w:start w:val="1"/>
      <w:numFmt w:val="lowerRoman"/>
      <w:lvlText w:val="%3."/>
      <w:lvlJc w:val="right"/>
      <w:pPr>
        <w:ind w:left="1700" w:hanging="480"/>
      </w:pPr>
    </w:lvl>
    <w:lvl w:ilvl="3" w:tplc="0409000F">
      <w:start w:val="1"/>
      <w:numFmt w:val="decimal"/>
      <w:lvlText w:val="%4."/>
      <w:lvlJc w:val="left"/>
      <w:pPr>
        <w:ind w:left="2180" w:hanging="480"/>
      </w:pPr>
    </w:lvl>
    <w:lvl w:ilvl="4" w:tplc="04090019">
      <w:start w:val="1"/>
      <w:numFmt w:val="ideographTraditional"/>
      <w:lvlText w:val="%5、"/>
      <w:lvlJc w:val="left"/>
      <w:pPr>
        <w:ind w:left="2660" w:hanging="480"/>
      </w:pPr>
    </w:lvl>
    <w:lvl w:ilvl="5" w:tplc="0409001B">
      <w:start w:val="1"/>
      <w:numFmt w:val="lowerRoman"/>
      <w:lvlText w:val="%6."/>
      <w:lvlJc w:val="right"/>
      <w:pPr>
        <w:ind w:left="3140" w:hanging="480"/>
      </w:pPr>
    </w:lvl>
    <w:lvl w:ilvl="6" w:tplc="0409000F">
      <w:start w:val="1"/>
      <w:numFmt w:val="decimal"/>
      <w:lvlText w:val="%7."/>
      <w:lvlJc w:val="left"/>
      <w:pPr>
        <w:ind w:left="3620" w:hanging="480"/>
      </w:pPr>
    </w:lvl>
    <w:lvl w:ilvl="7" w:tplc="04090019">
      <w:start w:val="1"/>
      <w:numFmt w:val="ideographTraditional"/>
      <w:lvlText w:val="%8、"/>
      <w:lvlJc w:val="left"/>
      <w:pPr>
        <w:ind w:left="4100" w:hanging="480"/>
      </w:pPr>
    </w:lvl>
    <w:lvl w:ilvl="8" w:tplc="0409001B">
      <w:start w:val="1"/>
      <w:numFmt w:val="lowerRoman"/>
      <w:lvlText w:val="%9."/>
      <w:lvlJc w:val="right"/>
      <w:pPr>
        <w:ind w:left="4580" w:hanging="480"/>
      </w:pPr>
    </w:lvl>
  </w:abstractNum>
  <w:abstractNum w:abstractNumId="12">
    <w:nsid w:val="6C2E0121"/>
    <w:multiLevelType w:val="hybridMultilevel"/>
    <w:tmpl w:val="F0B6FC04"/>
    <w:lvl w:ilvl="0" w:tplc="54B29C2C">
      <w:numFmt w:val="bullet"/>
      <w:lvlText w:val="※"/>
      <w:lvlJc w:val="left"/>
      <w:pPr>
        <w:tabs>
          <w:tab w:val="num" w:pos="8310"/>
        </w:tabs>
        <w:ind w:left="8310" w:hanging="39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880"/>
        </w:tabs>
        <w:ind w:left="88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360"/>
        </w:tabs>
        <w:ind w:left="93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9840"/>
        </w:tabs>
        <w:ind w:left="98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10320"/>
        </w:tabs>
        <w:ind w:left="103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0800"/>
        </w:tabs>
        <w:ind w:left="108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1280"/>
        </w:tabs>
        <w:ind w:left="112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1760"/>
        </w:tabs>
        <w:ind w:left="117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2240"/>
        </w:tabs>
        <w:ind w:left="12240" w:hanging="480"/>
      </w:pPr>
      <w:rPr>
        <w:rFonts w:ascii="Wingdings" w:hAnsi="Wingdings" w:hint="default"/>
      </w:rPr>
    </w:lvl>
  </w:abstractNum>
  <w:abstractNum w:abstractNumId="13">
    <w:nsid w:val="74262D9B"/>
    <w:multiLevelType w:val="hybridMultilevel"/>
    <w:tmpl w:val="948645F4"/>
    <w:lvl w:ilvl="0" w:tplc="2A6CD972">
      <w:start w:val="1"/>
      <w:numFmt w:val="decimal"/>
      <w:lvlText w:val="%1、"/>
      <w:lvlJc w:val="left"/>
      <w:pPr>
        <w:tabs>
          <w:tab w:val="num" w:pos="1470"/>
        </w:tabs>
        <w:ind w:left="147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710"/>
        </w:tabs>
        <w:ind w:left="17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14">
    <w:nsid w:val="7F5770DE"/>
    <w:multiLevelType w:val="hybridMultilevel"/>
    <w:tmpl w:val="8DAEC176"/>
    <w:lvl w:ilvl="0" w:tplc="E438C68C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華康勘亭流(P)" w:eastAsia="華康勘亭流(P)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13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89"/>
    <w:rsid w:val="000040D9"/>
    <w:rsid w:val="000041C4"/>
    <w:rsid w:val="00004DA1"/>
    <w:rsid w:val="000070CC"/>
    <w:rsid w:val="00010B83"/>
    <w:rsid w:val="00011299"/>
    <w:rsid w:val="00011887"/>
    <w:rsid w:val="000148F1"/>
    <w:rsid w:val="00015CB8"/>
    <w:rsid w:val="000164CB"/>
    <w:rsid w:val="0002200D"/>
    <w:rsid w:val="00022BFC"/>
    <w:rsid w:val="00023ECB"/>
    <w:rsid w:val="0002759D"/>
    <w:rsid w:val="00027AB4"/>
    <w:rsid w:val="00031932"/>
    <w:rsid w:val="00035065"/>
    <w:rsid w:val="00040DD5"/>
    <w:rsid w:val="0004181E"/>
    <w:rsid w:val="00044E93"/>
    <w:rsid w:val="000471DF"/>
    <w:rsid w:val="000515B5"/>
    <w:rsid w:val="000709C2"/>
    <w:rsid w:val="00074663"/>
    <w:rsid w:val="00081A72"/>
    <w:rsid w:val="00082865"/>
    <w:rsid w:val="0008606A"/>
    <w:rsid w:val="00087134"/>
    <w:rsid w:val="00090945"/>
    <w:rsid w:val="00090CE3"/>
    <w:rsid w:val="000917A7"/>
    <w:rsid w:val="00091BA9"/>
    <w:rsid w:val="0009224E"/>
    <w:rsid w:val="000951E3"/>
    <w:rsid w:val="00095B21"/>
    <w:rsid w:val="000A06A4"/>
    <w:rsid w:val="000A0F88"/>
    <w:rsid w:val="000A11C4"/>
    <w:rsid w:val="000A147F"/>
    <w:rsid w:val="000A4109"/>
    <w:rsid w:val="000A50DF"/>
    <w:rsid w:val="000A5698"/>
    <w:rsid w:val="000A6204"/>
    <w:rsid w:val="000A6BB0"/>
    <w:rsid w:val="000A716B"/>
    <w:rsid w:val="000B05A1"/>
    <w:rsid w:val="000B169B"/>
    <w:rsid w:val="000B3558"/>
    <w:rsid w:val="000C0432"/>
    <w:rsid w:val="000C169C"/>
    <w:rsid w:val="000C3DC3"/>
    <w:rsid w:val="000C5D85"/>
    <w:rsid w:val="000C6C2F"/>
    <w:rsid w:val="000C6EBE"/>
    <w:rsid w:val="000D1690"/>
    <w:rsid w:val="000D2DC2"/>
    <w:rsid w:val="000D2F31"/>
    <w:rsid w:val="000D5212"/>
    <w:rsid w:val="000D5A16"/>
    <w:rsid w:val="000D6054"/>
    <w:rsid w:val="000E0C6F"/>
    <w:rsid w:val="000E1497"/>
    <w:rsid w:val="000E2F58"/>
    <w:rsid w:val="000E5932"/>
    <w:rsid w:val="000E7355"/>
    <w:rsid w:val="000F3EBC"/>
    <w:rsid w:val="000F589A"/>
    <w:rsid w:val="000F65D8"/>
    <w:rsid w:val="000F6E42"/>
    <w:rsid w:val="0010003A"/>
    <w:rsid w:val="00101DD9"/>
    <w:rsid w:val="001037C2"/>
    <w:rsid w:val="001041D5"/>
    <w:rsid w:val="00104A66"/>
    <w:rsid w:val="00104C61"/>
    <w:rsid w:val="00106985"/>
    <w:rsid w:val="00106CC5"/>
    <w:rsid w:val="00106DAE"/>
    <w:rsid w:val="00107F6F"/>
    <w:rsid w:val="001112E9"/>
    <w:rsid w:val="00111A6C"/>
    <w:rsid w:val="00114AED"/>
    <w:rsid w:val="00115905"/>
    <w:rsid w:val="00115D8D"/>
    <w:rsid w:val="00116DED"/>
    <w:rsid w:val="00120947"/>
    <w:rsid w:val="00127A16"/>
    <w:rsid w:val="001311A6"/>
    <w:rsid w:val="00133ED3"/>
    <w:rsid w:val="00135A3A"/>
    <w:rsid w:val="00136362"/>
    <w:rsid w:val="00136E62"/>
    <w:rsid w:val="0013779E"/>
    <w:rsid w:val="00142A22"/>
    <w:rsid w:val="0014352D"/>
    <w:rsid w:val="00143CE3"/>
    <w:rsid w:val="00144734"/>
    <w:rsid w:val="001479C5"/>
    <w:rsid w:val="00150597"/>
    <w:rsid w:val="00151308"/>
    <w:rsid w:val="0015138F"/>
    <w:rsid w:val="0015212E"/>
    <w:rsid w:val="00152CAD"/>
    <w:rsid w:val="00153FEF"/>
    <w:rsid w:val="00154505"/>
    <w:rsid w:val="00157F7A"/>
    <w:rsid w:val="0016190A"/>
    <w:rsid w:val="00161DF4"/>
    <w:rsid w:val="0016210B"/>
    <w:rsid w:val="001622A8"/>
    <w:rsid w:val="00162911"/>
    <w:rsid w:val="001658C6"/>
    <w:rsid w:val="00170050"/>
    <w:rsid w:val="00171B19"/>
    <w:rsid w:val="00172808"/>
    <w:rsid w:val="00172EB7"/>
    <w:rsid w:val="00173BB1"/>
    <w:rsid w:val="00180DB3"/>
    <w:rsid w:val="00181E2F"/>
    <w:rsid w:val="00182753"/>
    <w:rsid w:val="0018761C"/>
    <w:rsid w:val="00187B7C"/>
    <w:rsid w:val="001903A2"/>
    <w:rsid w:val="001917B6"/>
    <w:rsid w:val="00193E8D"/>
    <w:rsid w:val="00194287"/>
    <w:rsid w:val="001957D5"/>
    <w:rsid w:val="001964C9"/>
    <w:rsid w:val="001969C8"/>
    <w:rsid w:val="001976E9"/>
    <w:rsid w:val="001A103E"/>
    <w:rsid w:val="001A2060"/>
    <w:rsid w:val="001A2BDE"/>
    <w:rsid w:val="001A528A"/>
    <w:rsid w:val="001A5D51"/>
    <w:rsid w:val="001A6FDD"/>
    <w:rsid w:val="001B1C02"/>
    <w:rsid w:val="001C0510"/>
    <w:rsid w:val="001C2E1E"/>
    <w:rsid w:val="001C4D24"/>
    <w:rsid w:val="001C4E40"/>
    <w:rsid w:val="001C5FEB"/>
    <w:rsid w:val="001D36C7"/>
    <w:rsid w:val="001D4A61"/>
    <w:rsid w:val="001E3A22"/>
    <w:rsid w:val="001E50EA"/>
    <w:rsid w:val="001E5488"/>
    <w:rsid w:val="001E7C97"/>
    <w:rsid w:val="001F4A25"/>
    <w:rsid w:val="001F7128"/>
    <w:rsid w:val="001F7552"/>
    <w:rsid w:val="00204A1C"/>
    <w:rsid w:val="00205470"/>
    <w:rsid w:val="0021092D"/>
    <w:rsid w:val="00212157"/>
    <w:rsid w:val="002133E7"/>
    <w:rsid w:val="00213691"/>
    <w:rsid w:val="00216151"/>
    <w:rsid w:val="00217A4C"/>
    <w:rsid w:val="0022034C"/>
    <w:rsid w:val="00220836"/>
    <w:rsid w:val="002224FA"/>
    <w:rsid w:val="00223414"/>
    <w:rsid w:val="00225B59"/>
    <w:rsid w:val="0022700E"/>
    <w:rsid w:val="00231A88"/>
    <w:rsid w:val="00232EE7"/>
    <w:rsid w:val="00235279"/>
    <w:rsid w:val="0023794E"/>
    <w:rsid w:val="00242487"/>
    <w:rsid w:val="0024475E"/>
    <w:rsid w:val="00244D30"/>
    <w:rsid w:val="002453DA"/>
    <w:rsid w:val="0024748B"/>
    <w:rsid w:val="00250ED1"/>
    <w:rsid w:val="002519D1"/>
    <w:rsid w:val="00255A43"/>
    <w:rsid w:val="00256F64"/>
    <w:rsid w:val="00260EDF"/>
    <w:rsid w:val="00264EF2"/>
    <w:rsid w:val="002707E3"/>
    <w:rsid w:val="00270ADA"/>
    <w:rsid w:val="00272805"/>
    <w:rsid w:val="00272A53"/>
    <w:rsid w:val="00272D28"/>
    <w:rsid w:val="00277D23"/>
    <w:rsid w:val="00283C83"/>
    <w:rsid w:val="00284878"/>
    <w:rsid w:val="00285A29"/>
    <w:rsid w:val="00285A9C"/>
    <w:rsid w:val="002860A2"/>
    <w:rsid w:val="00286BCD"/>
    <w:rsid w:val="00287761"/>
    <w:rsid w:val="00293176"/>
    <w:rsid w:val="0029420D"/>
    <w:rsid w:val="002A1786"/>
    <w:rsid w:val="002A20F8"/>
    <w:rsid w:val="002A765D"/>
    <w:rsid w:val="002A77FF"/>
    <w:rsid w:val="002B171C"/>
    <w:rsid w:val="002B2408"/>
    <w:rsid w:val="002B33BF"/>
    <w:rsid w:val="002C5366"/>
    <w:rsid w:val="002C7C29"/>
    <w:rsid w:val="002D0F5A"/>
    <w:rsid w:val="002D51EB"/>
    <w:rsid w:val="002D6E30"/>
    <w:rsid w:val="002D79CE"/>
    <w:rsid w:val="002E19F4"/>
    <w:rsid w:val="002E2FEF"/>
    <w:rsid w:val="002E6C4C"/>
    <w:rsid w:val="002E7B00"/>
    <w:rsid w:val="002F202A"/>
    <w:rsid w:val="002F2AA7"/>
    <w:rsid w:val="002F32D6"/>
    <w:rsid w:val="002F6DAD"/>
    <w:rsid w:val="002F72DF"/>
    <w:rsid w:val="00301EA6"/>
    <w:rsid w:val="00302E3B"/>
    <w:rsid w:val="003032D8"/>
    <w:rsid w:val="003054B7"/>
    <w:rsid w:val="00313559"/>
    <w:rsid w:val="00314CA0"/>
    <w:rsid w:val="00315143"/>
    <w:rsid w:val="00315A66"/>
    <w:rsid w:val="0031640E"/>
    <w:rsid w:val="00317163"/>
    <w:rsid w:val="00323352"/>
    <w:rsid w:val="00323CB8"/>
    <w:rsid w:val="00323DA8"/>
    <w:rsid w:val="00324192"/>
    <w:rsid w:val="00325F4B"/>
    <w:rsid w:val="00330B67"/>
    <w:rsid w:val="003327F3"/>
    <w:rsid w:val="00332C62"/>
    <w:rsid w:val="003336DD"/>
    <w:rsid w:val="003344EF"/>
    <w:rsid w:val="00334B12"/>
    <w:rsid w:val="00334DC3"/>
    <w:rsid w:val="0033577D"/>
    <w:rsid w:val="00336417"/>
    <w:rsid w:val="00336635"/>
    <w:rsid w:val="003369CB"/>
    <w:rsid w:val="00340B03"/>
    <w:rsid w:val="00343F87"/>
    <w:rsid w:val="00345444"/>
    <w:rsid w:val="00350C49"/>
    <w:rsid w:val="003540BD"/>
    <w:rsid w:val="00362229"/>
    <w:rsid w:val="003625E3"/>
    <w:rsid w:val="0036271D"/>
    <w:rsid w:val="00373550"/>
    <w:rsid w:val="00373970"/>
    <w:rsid w:val="00374727"/>
    <w:rsid w:val="00376252"/>
    <w:rsid w:val="00376B7E"/>
    <w:rsid w:val="0038043F"/>
    <w:rsid w:val="003812EA"/>
    <w:rsid w:val="003817F3"/>
    <w:rsid w:val="00383828"/>
    <w:rsid w:val="00385266"/>
    <w:rsid w:val="003900A2"/>
    <w:rsid w:val="00391116"/>
    <w:rsid w:val="00392373"/>
    <w:rsid w:val="003A2EEF"/>
    <w:rsid w:val="003A4648"/>
    <w:rsid w:val="003A6E5F"/>
    <w:rsid w:val="003B19FC"/>
    <w:rsid w:val="003B753D"/>
    <w:rsid w:val="003C08AD"/>
    <w:rsid w:val="003C141C"/>
    <w:rsid w:val="003C14FB"/>
    <w:rsid w:val="003D30D0"/>
    <w:rsid w:val="003D3605"/>
    <w:rsid w:val="003D4382"/>
    <w:rsid w:val="003E053A"/>
    <w:rsid w:val="003E15BE"/>
    <w:rsid w:val="003E4AF8"/>
    <w:rsid w:val="003E74F6"/>
    <w:rsid w:val="003E7778"/>
    <w:rsid w:val="003F32F9"/>
    <w:rsid w:val="00402C8C"/>
    <w:rsid w:val="004030C0"/>
    <w:rsid w:val="00403D0A"/>
    <w:rsid w:val="004044E9"/>
    <w:rsid w:val="004054F0"/>
    <w:rsid w:val="00407A95"/>
    <w:rsid w:val="00413122"/>
    <w:rsid w:val="00413A6B"/>
    <w:rsid w:val="0041447F"/>
    <w:rsid w:val="0042139F"/>
    <w:rsid w:val="00422BAF"/>
    <w:rsid w:val="00423E24"/>
    <w:rsid w:val="00425722"/>
    <w:rsid w:val="0042579A"/>
    <w:rsid w:val="00426F59"/>
    <w:rsid w:val="004302DC"/>
    <w:rsid w:val="004336BE"/>
    <w:rsid w:val="00433B58"/>
    <w:rsid w:val="00440C21"/>
    <w:rsid w:val="00441B9D"/>
    <w:rsid w:val="00442101"/>
    <w:rsid w:val="00442979"/>
    <w:rsid w:val="0044329D"/>
    <w:rsid w:val="00445A5E"/>
    <w:rsid w:val="00450CF2"/>
    <w:rsid w:val="004515BC"/>
    <w:rsid w:val="00460453"/>
    <w:rsid w:val="00462F94"/>
    <w:rsid w:val="004650A9"/>
    <w:rsid w:val="0046754B"/>
    <w:rsid w:val="00472A62"/>
    <w:rsid w:val="00475CCD"/>
    <w:rsid w:val="00481F16"/>
    <w:rsid w:val="004858FB"/>
    <w:rsid w:val="00485F11"/>
    <w:rsid w:val="00487033"/>
    <w:rsid w:val="00490C69"/>
    <w:rsid w:val="004944D9"/>
    <w:rsid w:val="00494D84"/>
    <w:rsid w:val="00495E78"/>
    <w:rsid w:val="004A2E05"/>
    <w:rsid w:val="004A6724"/>
    <w:rsid w:val="004A7470"/>
    <w:rsid w:val="004B140A"/>
    <w:rsid w:val="004B2AF6"/>
    <w:rsid w:val="004B604F"/>
    <w:rsid w:val="004B6E23"/>
    <w:rsid w:val="004C2C57"/>
    <w:rsid w:val="004C4496"/>
    <w:rsid w:val="004C52E2"/>
    <w:rsid w:val="004C7084"/>
    <w:rsid w:val="004D02AC"/>
    <w:rsid w:val="004D09D3"/>
    <w:rsid w:val="004D0A54"/>
    <w:rsid w:val="004D1DD0"/>
    <w:rsid w:val="004D27A6"/>
    <w:rsid w:val="004D3E97"/>
    <w:rsid w:val="004D4267"/>
    <w:rsid w:val="004E15B4"/>
    <w:rsid w:val="004E2E07"/>
    <w:rsid w:val="004E409E"/>
    <w:rsid w:val="004E5DCE"/>
    <w:rsid w:val="004F0647"/>
    <w:rsid w:val="004F0C28"/>
    <w:rsid w:val="004F2AD2"/>
    <w:rsid w:val="004F4565"/>
    <w:rsid w:val="00501E59"/>
    <w:rsid w:val="005022B4"/>
    <w:rsid w:val="005023EF"/>
    <w:rsid w:val="005026BA"/>
    <w:rsid w:val="0051565E"/>
    <w:rsid w:val="00520EDF"/>
    <w:rsid w:val="005218EE"/>
    <w:rsid w:val="00524CE7"/>
    <w:rsid w:val="0052619D"/>
    <w:rsid w:val="00527130"/>
    <w:rsid w:val="00527CAF"/>
    <w:rsid w:val="005309DD"/>
    <w:rsid w:val="0053575B"/>
    <w:rsid w:val="00535D20"/>
    <w:rsid w:val="00535E33"/>
    <w:rsid w:val="00536A98"/>
    <w:rsid w:val="00543D98"/>
    <w:rsid w:val="00545E33"/>
    <w:rsid w:val="00550AA7"/>
    <w:rsid w:val="00550B0D"/>
    <w:rsid w:val="00553C07"/>
    <w:rsid w:val="0055584F"/>
    <w:rsid w:val="005608C9"/>
    <w:rsid w:val="00562CA5"/>
    <w:rsid w:val="00565926"/>
    <w:rsid w:val="00566D79"/>
    <w:rsid w:val="00572D3F"/>
    <w:rsid w:val="00574197"/>
    <w:rsid w:val="00576054"/>
    <w:rsid w:val="0057731A"/>
    <w:rsid w:val="00582F0D"/>
    <w:rsid w:val="00584641"/>
    <w:rsid w:val="0059484B"/>
    <w:rsid w:val="00597204"/>
    <w:rsid w:val="005975B0"/>
    <w:rsid w:val="005A27E0"/>
    <w:rsid w:val="005A5948"/>
    <w:rsid w:val="005A6193"/>
    <w:rsid w:val="005A73B3"/>
    <w:rsid w:val="005B31ED"/>
    <w:rsid w:val="005B3CA8"/>
    <w:rsid w:val="005B4B7B"/>
    <w:rsid w:val="005B4D0B"/>
    <w:rsid w:val="005B5916"/>
    <w:rsid w:val="005B5C64"/>
    <w:rsid w:val="005B7AFA"/>
    <w:rsid w:val="005C13E0"/>
    <w:rsid w:val="005C17E1"/>
    <w:rsid w:val="005C1B7F"/>
    <w:rsid w:val="005C3BA4"/>
    <w:rsid w:val="005C5AED"/>
    <w:rsid w:val="005C6C66"/>
    <w:rsid w:val="005C731D"/>
    <w:rsid w:val="005C7751"/>
    <w:rsid w:val="005C7893"/>
    <w:rsid w:val="005D3389"/>
    <w:rsid w:val="005D3D3B"/>
    <w:rsid w:val="005E185E"/>
    <w:rsid w:val="005E1AC1"/>
    <w:rsid w:val="005E32FF"/>
    <w:rsid w:val="005E4904"/>
    <w:rsid w:val="005E4C1E"/>
    <w:rsid w:val="005E56E5"/>
    <w:rsid w:val="005E5E44"/>
    <w:rsid w:val="005F09AF"/>
    <w:rsid w:val="005F578C"/>
    <w:rsid w:val="005F6AA8"/>
    <w:rsid w:val="006000A4"/>
    <w:rsid w:val="006029B2"/>
    <w:rsid w:val="00603A72"/>
    <w:rsid w:val="0060757B"/>
    <w:rsid w:val="00607AB0"/>
    <w:rsid w:val="00610BB3"/>
    <w:rsid w:val="00610E10"/>
    <w:rsid w:val="006120FE"/>
    <w:rsid w:val="00612ABD"/>
    <w:rsid w:val="00612DE3"/>
    <w:rsid w:val="00613F23"/>
    <w:rsid w:val="00617225"/>
    <w:rsid w:val="00617C61"/>
    <w:rsid w:val="00623929"/>
    <w:rsid w:val="0062629D"/>
    <w:rsid w:val="00632E09"/>
    <w:rsid w:val="006344B4"/>
    <w:rsid w:val="006344F2"/>
    <w:rsid w:val="006352AE"/>
    <w:rsid w:val="006357CF"/>
    <w:rsid w:val="0063639A"/>
    <w:rsid w:val="00640159"/>
    <w:rsid w:val="006415FA"/>
    <w:rsid w:val="00644642"/>
    <w:rsid w:val="00647F07"/>
    <w:rsid w:val="00651574"/>
    <w:rsid w:val="00651BA1"/>
    <w:rsid w:val="006523F9"/>
    <w:rsid w:val="006536CE"/>
    <w:rsid w:val="006564BE"/>
    <w:rsid w:val="006571D8"/>
    <w:rsid w:val="006604BD"/>
    <w:rsid w:val="00662A03"/>
    <w:rsid w:val="006647F2"/>
    <w:rsid w:val="00664B06"/>
    <w:rsid w:val="0066767E"/>
    <w:rsid w:val="006679C8"/>
    <w:rsid w:val="00670D84"/>
    <w:rsid w:val="00675E1B"/>
    <w:rsid w:val="00676382"/>
    <w:rsid w:val="00681C28"/>
    <w:rsid w:val="006845FF"/>
    <w:rsid w:val="00684C73"/>
    <w:rsid w:val="00686717"/>
    <w:rsid w:val="00691A73"/>
    <w:rsid w:val="006934BA"/>
    <w:rsid w:val="00694271"/>
    <w:rsid w:val="00694B50"/>
    <w:rsid w:val="00695915"/>
    <w:rsid w:val="006A0AB1"/>
    <w:rsid w:val="006A0F88"/>
    <w:rsid w:val="006A1052"/>
    <w:rsid w:val="006A12A2"/>
    <w:rsid w:val="006A1BC1"/>
    <w:rsid w:val="006A5F9A"/>
    <w:rsid w:val="006A752C"/>
    <w:rsid w:val="006A7DCD"/>
    <w:rsid w:val="006B2034"/>
    <w:rsid w:val="006B2A64"/>
    <w:rsid w:val="006B648E"/>
    <w:rsid w:val="006B7DDD"/>
    <w:rsid w:val="006C2706"/>
    <w:rsid w:val="006C2CAD"/>
    <w:rsid w:val="006D2E86"/>
    <w:rsid w:val="006D3513"/>
    <w:rsid w:val="006D4EEC"/>
    <w:rsid w:val="006D5145"/>
    <w:rsid w:val="006D5210"/>
    <w:rsid w:val="006D6A26"/>
    <w:rsid w:val="006E0628"/>
    <w:rsid w:val="006E0A01"/>
    <w:rsid w:val="006E1C3C"/>
    <w:rsid w:val="006E3335"/>
    <w:rsid w:val="006E433A"/>
    <w:rsid w:val="006E4E6E"/>
    <w:rsid w:val="006E51FF"/>
    <w:rsid w:val="006E6317"/>
    <w:rsid w:val="006E727A"/>
    <w:rsid w:val="006F46AD"/>
    <w:rsid w:val="006F48AF"/>
    <w:rsid w:val="006F5D59"/>
    <w:rsid w:val="006F5D6E"/>
    <w:rsid w:val="0070289A"/>
    <w:rsid w:val="007042DF"/>
    <w:rsid w:val="007066FF"/>
    <w:rsid w:val="007074CB"/>
    <w:rsid w:val="00707EB5"/>
    <w:rsid w:val="00707ED9"/>
    <w:rsid w:val="00710F6B"/>
    <w:rsid w:val="00717B1D"/>
    <w:rsid w:val="007202EE"/>
    <w:rsid w:val="00725044"/>
    <w:rsid w:val="00725963"/>
    <w:rsid w:val="007269C7"/>
    <w:rsid w:val="00732972"/>
    <w:rsid w:val="00735F19"/>
    <w:rsid w:val="00737DAF"/>
    <w:rsid w:val="0074029C"/>
    <w:rsid w:val="007409FC"/>
    <w:rsid w:val="00740A4E"/>
    <w:rsid w:val="0074161A"/>
    <w:rsid w:val="0074247F"/>
    <w:rsid w:val="0074330D"/>
    <w:rsid w:val="007609C8"/>
    <w:rsid w:val="00762012"/>
    <w:rsid w:val="00771503"/>
    <w:rsid w:val="00773C18"/>
    <w:rsid w:val="00773FE2"/>
    <w:rsid w:val="00775BEF"/>
    <w:rsid w:val="00776935"/>
    <w:rsid w:val="007805C0"/>
    <w:rsid w:val="007808A2"/>
    <w:rsid w:val="00782DE1"/>
    <w:rsid w:val="007832A2"/>
    <w:rsid w:val="00785501"/>
    <w:rsid w:val="00785EBF"/>
    <w:rsid w:val="0078624A"/>
    <w:rsid w:val="00796189"/>
    <w:rsid w:val="007A1D1C"/>
    <w:rsid w:val="007A1DE1"/>
    <w:rsid w:val="007A2F50"/>
    <w:rsid w:val="007A377A"/>
    <w:rsid w:val="007A516B"/>
    <w:rsid w:val="007A5478"/>
    <w:rsid w:val="007A6AA7"/>
    <w:rsid w:val="007A75C9"/>
    <w:rsid w:val="007B1E67"/>
    <w:rsid w:val="007B417E"/>
    <w:rsid w:val="007B73A8"/>
    <w:rsid w:val="007C04B3"/>
    <w:rsid w:val="007C0690"/>
    <w:rsid w:val="007C0B7B"/>
    <w:rsid w:val="007C32F3"/>
    <w:rsid w:val="007C472C"/>
    <w:rsid w:val="007C5534"/>
    <w:rsid w:val="007C5740"/>
    <w:rsid w:val="007D0EDC"/>
    <w:rsid w:val="007D0F45"/>
    <w:rsid w:val="007D5684"/>
    <w:rsid w:val="007D7B68"/>
    <w:rsid w:val="007E0175"/>
    <w:rsid w:val="007E3E47"/>
    <w:rsid w:val="007E44E2"/>
    <w:rsid w:val="007F014E"/>
    <w:rsid w:val="007F0E82"/>
    <w:rsid w:val="007F5698"/>
    <w:rsid w:val="007F6341"/>
    <w:rsid w:val="007F6F0F"/>
    <w:rsid w:val="007F7B5C"/>
    <w:rsid w:val="0080404B"/>
    <w:rsid w:val="00805E58"/>
    <w:rsid w:val="008062A3"/>
    <w:rsid w:val="008126B6"/>
    <w:rsid w:val="00812871"/>
    <w:rsid w:val="00814019"/>
    <w:rsid w:val="00814565"/>
    <w:rsid w:val="008145AF"/>
    <w:rsid w:val="00820C99"/>
    <w:rsid w:val="00822B9C"/>
    <w:rsid w:val="00826D4C"/>
    <w:rsid w:val="00832491"/>
    <w:rsid w:val="00837279"/>
    <w:rsid w:val="00840B84"/>
    <w:rsid w:val="0084321A"/>
    <w:rsid w:val="00844B2A"/>
    <w:rsid w:val="00845E38"/>
    <w:rsid w:val="00847F6C"/>
    <w:rsid w:val="008501E0"/>
    <w:rsid w:val="00850995"/>
    <w:rsid w:val="00852198"/>
    <w:rsid w:val="00852C95"/>
    <w:rsid w:val="0085471B"/>
    <w:rsid w:val="008554AC"/>
    <w:rsid w:val="00860C93"/>
    <w:rsid w:val="0086615F"/>
    <w:rsid w:val="00870DC4"/>
    <w:rsid w:val="008711A2"/>
    <w:rsid w:val="008722B7"/>
    <w:rsid w:val="00876952"/>
    <w:rsid w:val="00880ED1"/>
    <w:rsid w:val="008813CA"/>
    <w:rsid w:val="00882683"/>
    <w:rsid w:val="00884562"/>
    <w:rsid w:val="00890E87"/>
    <w:rsid w:val="008914C0"/>
    <w:rsid w:val="00891B4C"/>
    <w:rsid w:val="0089203B"/>
    <w:rsid w:val="00892F82"/>
    <w:rsid w:val="008938D2"/>
    <w:rsid w:val="008A0BEA"/>
    <w:rsid w:val="008A31BF"/>
    <w:rsid w:val="008A3D58"/>
    <w:rsid w:val="008A61A7"/>
    <w:rsid w:val="008A70FD"/>
    <w:rsid w:val="008A7DF3"/>
    <w:rsid w:val="008B59C9"/>
    <w:rsid w:val="008B619D"/>
    <w:rsid w:val="008B6426"/>
    <w:rsid w:val="008B6722"/>
    <w:rsid w:val="008B7AC5"/>
    <w:rsid w:val="008B7B40"/>
    <w:rsid w:val="008C0125"/>
    <w:rsid w:val="008C0A9E"/>
    <w:rsid w:val="008C1377"/>
    <w:rsid w:val="008C1473"/>
    <w:rsid w:val="008C1887"/>
    <w:rsid w:val="008C1D15"/>
    <w:rsid w:val="008C5431"/>
    <w:rsid w:val="008D14AD"/>
    <w:rsid w:val="008D32AF"/>
    <w:rsid w:val="008D46A8"/>
    <w:rsid w:val="008D69B5"/>
    <w:rsid w:val="008D7933"/>
    <w:rsid w:val="008E0A39"/>
    <w:rsid w:val="008E140A"/>
    <w:rsid w:val="008E1DFC"/>
    <w:rsid w:val="008E1EDD"/>
    <w:rsid w:val="008E391A"/>
    <w:rsid w:val="008E4060"/>
    <w:rsid w:val="008E7C08"/>
    <w:rsid w:val="008F0BE7"/>
    <w:rsid w:val="008F1C3D"/>
    <w:rsid w:val="008F2912"/>
    <w:rsid w:val="008F3090"/>
    <w:rsid w:val="008F6753"/>
    <w:rsid w:val="00900BB6"/>
    <w:rsid w:val="00902AAE"/>
    <w:rsid w:val="00903D9C"/>
    <w:rsid w:val="00906693"/>
    <w:rsid w:val="00915C8C"/>
    <w:rsid w:val="00915CBC"/>
    <w:rsid w:val="009164AA"/>
    <w:rsid w:val="009210E4"/>
    <w:rsid w:val="00921413"/>
    <w:rsid w:val="00922476"/>
    <w:rsid w:val="00923807"/>
    <w:rsid w:val="0092736C"/>
    <w:rsid w:val="00931737"/>
    <w:rsid w:val="00931783"/>
    <w:rsid w:val="00936C42"/>
    <w:rsid w:val="00937DFD"/>
    <w:rsid w:val="0094115F"/>
    <w:rsid w:val="00941FA9"/>
    <w:rsid w:val="00944D6F"/>
    <w:rsid w:val="00945DEE"/>
    <w:rsid w:val="0095077D"/>
    <w:rsid w:val="0095086F"/>
    <w:rsid w:val="009532CB"/>
    <w:rsid w:val="00955037"/>
    <w:rsid w:val="00957C13"/>
    <w:rsid w:val="009615F4"/>
    <w:rsid w:val="00962C53"/>
    <w:rsid w:val="00963176"/>
    <w:rsid w:val="009663C0"/>
    <w:rsid w:val="009707CD"/>
    <w:rsid w:val="009764E5"/>
    <w:rsid w:val="009824F8"/>
    <w:rsid w:val="00983FEF"/>
    <w:rsid w:val="00984293"/>
    <w:rsid w:val="0098604F"/>
    <w:rsid w:val="009860D6"/>
    <w:rsid w:val="009863D9"/>
    <w:rsid w:val="00987116"/>
    <w:rsid w:val="00990C1F"/>
    <w:rsid w:val="0099152F"/>
    <w:rsid w:val="009928EC"/>
    <w:rsid w:val="00995565"/>
    <w:rsid w:val="00997E1D"/>
    <w:rsid w:val="009A0B80"/>
    <w:rsid w:val="009A3376"/>
    <w:rsid w:val="009A3CAC"/>
    <w:rsid w:val="009A465C"/>
    <w:rsid w:val="009A5445"/>
    <w:rsid w:val="009B008E"/>
    <w:rsid w:val="009B15C4"/>
    <w:rsid w:val="009B4947"/>
    <w:rsid w:val="009B5D5A"/>
    <w:rsid w:val="009C0442"/>
    <w:rsid w:val="009C1A5C"/>
    <w:rsid w:val="009C3023"/>
    <w:rsid w:val="009C4B5A"/>
    <w:rsid w:val="009D161A"/>
    <w:rsid w:val="009D18BF"/>
    <w:rsid w:val="009D1B18"/>
    <w:rsid w:val="009D2CD8"/>
    <w:rsid w:val="009D475D"/>
    <w:rsid w:val="009D7A4C"/>
    <w:rsid w:val="009E13F3"/>
    <w:rsid w:val="009E16DB"/>
    <w:rsid w:val="009E1C00"/>
    <w:rsid w:val="009E2311"/>
    <w:rsid w:val="009E236E"/>
    <w:rsid w:val="009E3BBE"/>
    <w:rsid w:val="009E5A17"/>
    <w:rsid w:val="009E6E52"/>
    <w:rsid w:val="009E7817"/>
    <w:rsid w:val="009E796C"/>
    <w:rsid w:val="009F0D27"/>
    <w:rsid w:val="009F0F9B"/>
    <w:rsid w:val="009F31A7"/>
    <w:rsid w:val="009F4BD5"/>
    <w:rsid w:val="009F5B5B"/>
    <w:rsid w:val="009F66B6"/>
    <w:rsid w:val="00A00399"/>
    <w:rsid w:val="00A0076C"/>
    <w:rsid w:val="00A03D78"/>
    <w:rsid w:val="00A04E66"/>
    <w:rsid w:val="00A04FE0"/>
    <w:rsid w:val="00A0692C"/>
    <w:rsid w:val="00A0770D"/>
    <w:rsid w:val="00A10362"/>
    <w:rsid w:val="00A10A11"/>
    <w:rsid w:val="00A1450B"/>
    <w:rsid w:val="00A167F2"/>
    <w:rsid w:val="00A24646"/>
    <w:rsid w:val="00A27AA1"/>
    <w:rsid w:val="00A30B88"/>
    <w:rsid w:val="00A31826"/>
    <w:rsid w:val="00A3334D"/>
    <w:rsid w:val="00A3456A"/>
    <w:rsid w:val="00A35EAE"/>
    <w:rsid w:val="00A4013D"/>
    <w:rsid w:val="00A4263F"/>
    <w:rsid w:val="00A42AF7"/>
    <w:rsid w:val="00A42C95"/>
    <w:rsid w:val="00A45B18"/>
    <w:rsid w:val="00A53012"/>
    <w:rsid w:val="00A54053"/>
    <w:rsid w:val="00A55BA6"/>
    <w:rsid w:val="00A57F5E"/>
    <w:rsid w:val="00A61A5F"/>
    <w:rsid w:val="00A61E88"/>
    <w:rsid w:val="00A61EC4"/>
    <w:rsid w:val="00A62789"/>
    <w:rsid w:val="00A654DC"/>
    <w:rsid w:val="00A656DB"/>
    <w:rsid w:val="00A70C8B"/>
    <w:rsid w:val="00A72534"/>
    <w:rsid w:val="00A735EF"/>
    <w:rsid w:val="00A750E5"/>
    <w:rsid w:val="00A75161"/>
    <w:rsid w:val="00A753F1"/>
    <w:rsid w:val="00A76B70"/>
    <w:rsid w:val="00A80E5C"/>
    <w:rsid w:val="00A82CB0"/>
    <w:rsid w:val="00A94686"/>
    <w:rsid w:val="00AA376F"/>
    <w:rsid w:val="00AA5D05"/>
    <w:rsid w:val="00AA5DDF"/>
    <w:rsid w:val="00AB027D"/>
    <w:rsid w:val="00AB2AD1"/>
    <w:rsid w:val="00AB3EB3"/>
    <w:rsid w:val="00AB7DFC"/>
    <w:rsid w:val="00AC5635"/>
    <w:rsid w:val="00AD2788"/>
    <w:rsid w:val="00AD2DB9"/>
    <w:rsid w:val="00AD325D"/>
    <w:rsid w:val="00AD3334"/>
    <w:rsid w:val="00AD3D25"/>
    <w:rsid w:val="00AD630B"/>
    <w:rsid w:val="00AD71BD"/>
    <w:rsid w:val="00AE0199"/>
    <w:rsid w:val="00AE2ACF"/>
    <w:rsid w:val="00AE36EE"/>
    <w:rsid w:val="00AE467A"/>
    <w:rsid w:val="00AE59FB"/>
    <w:rsid w:val="00AE672F"/>
    <w:rsid w:val="00AE6E50"/>
    <w:rsid w:val="00AE728B"/>
    <w:rsid w:val="00AE7F8C"/>
    <w:rsid w:val="00AF059E"/>
    <w:rsid w:val="00AF13B8"/>
    <w:rsid w:val="00AF1F31"/>
    <w:rsid w:val="00AF3776"/>
    <w:rsid w:val="00AF396B"/>
    <w:rsid w:val="00AF53C5"/>
    <w:rsid w:val="00AF5BE6"/>
    <w:rsid w:val="00AF5CF4"/>
    <w:rsid w:val="00AF666D"/>
    <w:rsid w:val="00B031A2"/>
    <w:rsid w:val="00B04147"/>
    <w:rsid w:val="00B1781D"/>
    <w:rsid w:val="00B21620"/>
    <w:rsid w:val="00B2406C"/>
    <w:rsid w:val="00B25AEB"/>
    <w:rsid w:val="00B26FCB"/>
    <w:rsid w:val="00B30036"/>
    <w:rsid w:val="00B3303B"/>
    <w:rsid w:val="00B33D16"/>
    <w:rsid w:val="00B347AF"/>
    <w:rsid w:val="00B40C19"/>
    <w:rsid w:val="00B43D92"/>
    <w:rsid w:val="00B44E0B"/>
    <w:rsid w:val="00B458EB"/>
    <w:rsid w:val="00B4605E"/>
    <w:rsid w:val="00B46336"/>
    <w:rsid w:val="00B542E4"/>
    <w:rsid w:val="00B6202A"/>
    <w:rsid w:val="00B62660"/>
    <w:rsid w:val="00B642A2"/>
    <w:rsid w:val="00B67592"/>
    <w:rsid w:val="00B7049E"/>
    <w:rsid w:val="00B70591"/>
    <w:rsid w:val="00B70FD5"/>
    <w:rsid w:val="00B72B57"/>
    <w:rsid w:val="00B7454D"/>
    <w:rsid w:val="00B80E40"/>
    <w:rsid w:val="00B84635"/>
    <w:rsid w:val="00B857FF"/>
    <w:rsid w:val="00B862A4"/>
    <w:rsid w:val="00B87651"/>
    <w:rsid w:val="00B9186D"/>
    <w:rsid w:val="00B937F6"/>
    <w:rsid w:val="00BA19EA"/>
    <w:rsid w:val="00BA3E14"/>
    <w:rsid w:val="00BB0352"/>
    <w:rsid w:val="00BB14DF"/>
    <w:rsid w:val="00BB2663"/>
    <w:rsid w:val="00BB3086"/>
    <w:rsid w:val="00BB6A71"/>
    <w:rsid w:val="00BC0E43"/>
    <w:rsid w:val="00BC2AE7"/>
    <w:rsid w:val="00BC345C"/>
    <w:rsid w:val="00BC5028"/>
    <w:rsid w:val="00BC6605"/>
    <w:rsid w:val="00BC710E"/>
    <w:rsid w:val="00BD2635"/>
    <w:rsid w:val="00BD3294"/>
    <w:rsid w:val="00BD7EEB"/>
    <w:rsid w:val="00BE1667"/>
    <w:rsid w:val="00BE754E"/>
    <w:rsid w:val="00BF15FB"/>
    <w:rsid w:val="00BF3AB6"/>
    <w:rsid w:val="00BF425A"/>
    <w:rsid w:val="00BF47B3"/>
    <w:rsid w:val="00BF52A4"/>
    <w:rsid w:val="00BF69A0"/>
    <w:rsid w:val="00C032E2"/>
    <w:rsid w:val="00C034E3"/>
    <w:rsid w:val="00C05BB6"/>
    <w:rsid w:val="00C063A6"/>
    <w:rsid w:val="00C07978"/>
    <w:rsid w:val="00C14154"/>
    <w:rsid w:val="00C151D9"/>
    <w:rsid w:val="00C15328"/>
    <w:rsid w:val="00C16CE3"/>
    <w:rsid w:val="00C16D01"/>
    <w:rsid w:val="00C204B9"/>
    <w:rsid w:val="00C23DB6"/>
    <w:rsid w:val="00C24E47"/>
    <w:rsid w:val="00C2702E"/>
    <w:rsid w:val="00C336B2"/>
    <w:rsid w:val="00C337FE"/>
    <w:rsid w:val="00C338D0"/>
    <w:rsid w:val="00C36849"/>
    <w:rsid w:val="00C4301A"/>
    <w:rsid w:val="00C44902"/>
    <w:rsid w:val="00C453AF"/>
    <w:rsid w:val="00C458F3"/>
    <w:rsid w:val="00C45C0B"/>
    <w:rsid w:val="00C466D3"/>
    <w:rsid w:val="00C4678B"/>
    <w:rsid w:val="00C472C0"/>
    <w:rsid w:val="00C500EB"/>
    <w:rsid w:val="00C5366E"/>
    <w:rsid w:val="00C5423E"/>
    <w:rsid w:val="00C556C7"/>
    <w:rsid w:val="00C5793D"/>
    <w:rsid w:val="00C6082B"/>
    <w:rsid w:val="00C6237E"/>
    <w:rsid w:val="00C65ED4"/>
    <w:rsid w:val="00C7196C"/>
    <w:rsid w:val="00C7215C"/>
    <w:rsid w:val="00C72850"/>
    <w:rsid w:val="00C73069"/>
    <w:rsid w:val="00C73E7B"/>
    <w:rsid w:val="00C76A75"/>
    <w:rsid w:val="00C80752"/>
    <w:rsid w:val="00C859BD"/>
    <w:rsid w:val="00C85EA7"/>
    <w:rsid w:val="00C87435"/>
    <w:rsid w:val="00C87E1A"/>
    <w:rsid w:val="00C9460C"/>
    <w:rsid w:val="00C96474"/>
    <w:rsid w:val="00C9786F"/>
    <w:rsid w:val="00CA08B1"/>
    <w:rsid w:val="00CA36C8"/>
    <w:rsid w:val="00CA5C2D"/>
    <w:rsid w:val="00CA7853"/>
    <w:rsid w:val="00CB277F"/>
    <w:rsid w:val="00CB3FCD"/>
    <w:rsid w:val="00CB648E"/>
    <w:rsid w:val="00CC0F34"/>
    <w:rsid w:val="00CC3FCE"/>
    <w:rsid w:val="00CC58AE"/>
    <w:rsid w:val="00CC5AAB"/>
    <w:rsid w:val="00CC5BE9"/>
    <w:rsid w:val="00CD6BDA"/>
    <w:rsid w:val="00CE04D6"/>
    <w:rsid w:val="00CE27CE"/>
    <w:rsid w:val="00CE2928"/>
    <w:rsid w:val="00CE64C7"/>
    <w:rsid w:val="00CE6663"/>
    <w:rsid w:val="00CF0A8F"/>
    <w:rsid w:val="00CF4862"/>
    <w:rsid w:val="00CF4E1A"/>
    <w:rsid w:val="00CF717C"/>
    <w:rsid w:val="00D00035"/>
    <w:rsid w:val="00D01A1C"/>
    <w:rsid w:val="00D079D3"/>
    <w:rsid w:val="00D11E9B"/>
    <w:rsid w:val="00D13664"/>
    <w:rsid w:val="00D14316"/>
    <w:rsid w:val="00D153E2"/>
    <w:rsid w:val="00D159E7"/>
    <w:rsid w:val="00D17C93"/>
    <w:rsid w:val="00D222DB"/>
    <w:rsid w:val="00D226B6"/>
    <w:rsid w:val="00D226F3"/>
    <w:rsid w:val="00D23684"/>
    <w:rsid w:val="00D2372D"/>
    <w:rsid w:val="00D24268"/>
    <w:rsid w:val="00D24F04"/>
    <w:rsid w:val="00D275C6"/>
    <w:rsid w:val="00D305F4"/>
    <w:rsid w:val="00D31292"/>
    <w:rsid w:val="00D54CF4"/>
    <w:rsid w:val="00D55B2D"/>
    <w:rsid w:val="00D566E3"/>
    <w:rsid w:val="00D578F6"/>
    <w:rsid w:val="00D614D5"/>
    <w:rsid w:val="00D627B7"/>
    <w:rsid w:val="00D64859"/>
    <w:rsid w:val="00D66A4D"/>
    <w:rsid w:val="00D70A9B"/>
    <w:rsid w:val="00D71B83"/>
    <w:rsid w:val="00D73519"/>
    <w:rsid w:val="00D76D3C"/>
    <w:rsid w:val="00D81017"/>
    <w:rsid w:val="00D8386E"/>
    <w:rsid w:val="00D84609"/>
    <w:rsid w:val="00D84AF5"/>
    <w:rsid w:val="00D84B6A"/>
    <w:rsid w:val="00D90750"/>
    <w:rsid w:val="00D937CB"/>
    <w:rsid w:val="00D93C4E"/>
    <w:rsid w:val="00D94992"/>
    <w:rsid w:val="00D951F2"/>
    <w:rsid w:val="00D969F7"/>
    <w:rsid w:val="00D970E3"/>
    <w:rsid w:val="00DA438B"/>
    <w:rsid w:val="00DA43F7"/>
    <w:rsid w:val="00DA54EF"/>
    <w:rsid w:val="00DA639C"/>
    <w:rsid w:val="00DB0A06"/>
    <w:rsid w:val="00DB0A73"/>
    <w:rsid w:val="00DB4A26"/>
    <w:rsid w:val="00DB5ED7"/>
    <w:rsid w:val="00DB6575"/>
    <w:rsid w:val="00DB68FD"/>
    <w:rsid w:val="00DC2614"/>
    <w:rsid w:val="00DC31D7"/>
    <w:rsid w:val="00DC4179"/>
    <w:rsid w:val="00DC696F"/>
    <w:rsid w:val="00DD0E0F"/>
    <w:rsid w:val="00DD5232"/>
    <w:rsid w:val="00DE6AFA"/>
    <w:rsid w:val="00DE6EDE"/>
    <w:rsid w:val="00DF0B30"/>
    <w:rsid w:val="00DF2F68"/>
    <w:rsid w:val="00DF5B47"/>
    <w:rsid w:val="00DF5D9B"/>
    <w:rsid w:val="00E013F3"/>
    <w:rsid w:val="00E0251D"/>
    <w:rsid w:val="00E0275E"/>
    <w:rsid w:val="00E03A32"/>
    <w:rsid w:val="00E070A4"/>
    <w:rsid w:val="00E10544"/>
    <w:rsid w:val="00E109BA"/>
    <w:rsid w:val="00E10D3B"/>
    <w:rsid w:val="00E12DF9"/>
    <w:rsid w:val="00E234D4"/>
    <w:rsid w:val="00E244A7"/>
    <w:rsid w:val="00E34B12"/>
    <w:rsid w:val="00E35F59"/>
    <w:rsid w:val="00E36375"/>
    <w:rsid w:val="00E37059"/>
    <w:rsid w:val="00E4245B"/>
    <w:rsid w:val="00E43F44"/>
    <w:rsid w:val="00E44542"/>
    <w:rsid w:val="00E4515A"/>
    <w:rsid w:val="00E45AF4"/>
    <w:rsid w:val="00E47FF1"/>
    <w:rsid w:val="00E50C3C"/>
    <w:rsid w:val="00E51196"/>
    <w:rsid w:val="00E51739"/>
    <w:rsid w:val="00E51EEF"/>
    <w:rsid w:val="00E53236"/>
    <w:rsid w:val="00E537F5"/>
    <w:rsid w:val="00E559E6"/>
    <w:rsid w:val="00E6045E"/>
    <w:rsid w:val="00E64147"/>
    <w:rsid w:val="00E668F7"/>
    <w:rsid w:val="00E66FA9"/>
    <w:rsid w:val="00E678D6"/>
    <w:rsid w:val="00E70492"/>
    <w:rsid w:val="00E725B6"/>
    <w:rsid w:val="00E735CE"/>
    <w:rsid w:val="00E75A76"/>
    <w:rsid w:val="00E76B89"/>
    <w:rsid w:val="00E76F51"/>
    <w:rsid w:val="00E8381B"/>
    <w:rsid w:val="00E851C9"/>
    <w:rsid w:val="00E852BD"/>
    <w:rsid w:val="00E86882"/>
    <w:rsid w:val="00E875B1"/>
    <w:rsid w:val="00E8768A"/>
    <w:rsid w:val="00E8778C"/>
    <w:rsid w:val="00E925E0"/>
    <w:rsid w:val="00E97CA4"/>
    <w:rsid w:val="00EA0689"/>
    <w:rsid w:val="00EA5DC9"/>
    <w:rsid w:val="00EA72B1"/>
    <w:rsid w:val="00EB00FB"/>
    <w:rsid w:val="00EB27EF"/>
    <w:rsid w:val="00EB4324"/>
    <w:rsid w:val="00EB445F"/>
    <w:rsid w:val="00EB5FDB"/>
    <w:rsid w:val="00EB7731"/>
    <w:rsid w:val="00EC41D4"/>
    <w:rsid w:val="00EC4545"/>
    <w:rsid w:val="00EC6051"/>
    <w:rsid w:val="00ED301B"/>
    <w:rsid w:val="00ED34D5"/>
    <w:rsid w:val="00ED4B04"/>
    <w:rsid w:val="00ED6A57"/>
    <w:rsid w:val="00EE0A81"/>
    <w:rsid w:val="00EE1889"/>
    <w:rsid w:val="00EE29F3"/>
    <w:rsid w:val="00EF3BCA"/>
    <w:rsid w:val="00F0226F"/>
    <w:rsid w:val="00F044D2"/>
    <w:rsid w:val="00F068C8"/>
    <w:rsid w:val="00F11E72"/>
    <w:rsid w:val="00F14DE2"/>
    <w:rsid w:val="00F1519F"/>
    <w:rsid w:val="00F159A5"/>
    <w:rsid w:val="00F16658"/>
    <w:rsid w:val="00F223C1"/>
    <w:rsid w:val="00F246D7"/>
    <w:rsid w:val="00F262CB"/>
    <w:rsid w:val="00F3113E"/>
    <w:rsid w:val="00F3166D"/>
    <w:rsid w:val="00F323CF"/>
    <w:rsid w:val="00F333DC"/>
    <w:rsid w:val="00F34057"/>
    <w:rsid w:val="00F340A7"/>
    <w:rsid w:val="00F34200"/>
    <w:rsid w:val="00F3667F"/>
    <w:rsid w:val="00F37DC5"/>
    <w:rsid w:val="00F41AFE"/>
    <w:rsid w:val="00F43792"/>
    <w:rsid w:val="00F45402"/>
    <w:rsid w:val="00F4763B"/>
    <w:rsid w:val="00F47E71"/>
    <w:rsid w:val="00F50366"/>
    <w:rsid w:val="00F5111B"/>
    <w:rsid w:val="00F52D4A"/>
    <w:rsid w:val="00F55253"/>
    <w:rsid w:val="00F601F2"/>
    <w:rsid w:val="00F6096E"/>
    <w:rsid w:val="00F62772"/>
    <w:rsid w:val="00F62A03"/>
    <w:rsid w:val="00F62D4B"/>
    <w:rsid w:val="00F65890"/>
    <w:rsid w:val="00F66342"/>
    <w:rsid w:val="00F67347"/>
    <w:rsid w:val="00F724C7"/>
    <w:rsid w:val="00F72B1C"/>
    <w:rsid w:val="00F750FA"/>
    <w:rsid w:val="00F7694E"/>
    <w:rsid w:val="00F775C7"/>
    <w:rsid w:val="00F775F3"/>
    <w:rsid w:val="00F830D0"/>
    <w:rsid w:val="00F946B5"/>
    <w:rsid w:val="00F94C45"/>
    <w:rsid w:val="00F94ECA"/>
    <w:rsid w:val="00F957FB"/>
    <w:rsid w:val="00F95EA6"/>
    <w:rsid w:val="00F97126"/>
    <w:rsid w:val="00FA029D"/>
    <w:rsid w:val="00FA0FE5"/>
    <w:rsid w:val="00FA12FA"/>
    <w:rsid w:val="00FA1F55"/>
    <w:rsid w:val="00FA5961"/>
    <w:rsid w:val="00FB35F4"/>
    <w:rsid w:val="00FB3C5F"/>
    <w:rsid w:val="00FB3E02"/>
    <w:rsid w:val="00FC2567"/>
    <w:rsid w:val="00FC25D0"/>
    <w:rsid w:val="00FC321C"/>
    <w:rsid w:val="00FC3497"/>
    <w:rsid w:val="00FC5D9D"/>
    <w:rsid w:val="00FC5E49"/>
    <w:rsid w:val="00FC73A9"/>
    <w:rsid w:val="00FD0992"/>
    <w:rsid w:val="00FD4807"/>
    <w:rsid w:val="00FD4CD2"/>
    <w:rsid w:val="00FD700C"/>
    <w:rsid w:val="00FD7749"/>
    <w:rsid w:val="00FE14EF"/>
    <w:rsid w:val="00FE1BB7"/>
    <w:rsid w:val="00FE22FA"/>
    <w:rsid w:val="00FE43D2"/>
    <w:rsid w:val="00FF061C"/>
    <w:rsid w:val="00FF329D"/>
    <w:rsid w:val="00FF3807"/>
    <w:rsid w:val="00FF5FE5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7DCD"/>
    <w:rPr>
      <w:rFonts w:ascii="Cambria" w:hAnsi="Cambria" w:cs="Cambria"/>
      <w:kern w:val="0"/>
      <w:sz w:val="2"/>
      <w:szCs w:val="2"/>
    </w:rPr>
  </w:style>
  <w:style w:type="character" w:customStyle="1" w:styleId="a4">
    <w:name w:val="註解方塊文字 字元"/>
    <w:link w:val="a3"/>
    <w:uiPriority w:val="99"/>
    <w:semiHidden/>
    <w:locked/>
    <w:rsid w:val="00D23684"/>
    <w:rPr>
      <w:rFonts w:ascii="Cambria" w:eastAsia="新細明體" w:hAnsi="Cambria" w:cs="Cambria"/>
      <w:sz w:val="2"/>
      <w:szCs w:val="2"/>
    </w:rPr>
  </w:style>
  <w:style w:type="paragraph" w:styleId="a5">
    <w:name w:val="header"/>
    <w:basedOn w:val="a"/>
    <w:link w:val="1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">
    <w:name w:val="頁首 字元1"/>
    <w:link w:val="a5"/>
    <w:uiPriority w:val="99"/>
    <w:semiHidden/>
    <w:locked/>
    <w:rsid w:val="00D23684"/>
    <w:rPr>
      <w:sz w:val="20"/>
      <w:szCs w:val="20"/>
    </w:rPr>
  </w:style>
  <w:style w:type="character" w:customStyle="1" w:styleId="a6">
    <w:name w:val="頁首 字元"/>
    <w:uiPriority w:val="99"/>
    <w:semiHidden/>
    <w:rsid w:val="006A7DCD"/>
    <w:rPr>
      <w:kern w:val="2"/>
    </w:rPr>
  </w:style>
  <w:style w:type="paragraph" w:styleId="a7">
    <w:name w:val="footer"/>
    <w:basedOn w:val="a"/>
    <w:link w:val="10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0">
    <w:name w:val="頁尾 字元1"/>
    <w:link w:val="a7"/>
    <w:uiPriority w:val="99"/>
    <w:semiHidden/>
    <w:locked/>
    <w:rsid w:val="00D23684"/>
    <w:rPr>
      <w:sz w:val="20"/>
      <w:szCs w:val="20"/>
    </w:rPr>
  </w:style>
  <w:style w:type="character" w:customStyle="1" w:styleId="a8">
    <w:name w:val="頁尾 字元"/>
    <w:uiPriority w:val="99"/>
    <w:semiHidden/>
    <w:rsid w:val="006A7DCD"/>
    <w:rPr>
      <w:kern w:val="2"/>
    </w:rPr>
  </w:style>
  <w:style w:type="character" w:styleId="a9">
    <w:name w:val="annotation reference"/>
    <w:uiPriority w:val="99"/>
    <w:semiHidden/>
    <w:rsid w:val="004F45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4F4565"/>
  </w:style>
  <w:style w:type="character" w:customStyle="1" w:styleId="ab">
    <w:name w:val="註解文字 字元"/>
    <w:link w:val="aa"/>
    <w:uiPriority w:val="99"/>
    <w:semiHidden/>
    <w:locked/>
    <w:rsid w:val="004F456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4F4565"/>
    <w:rPr>
      <w:b/>
      <w:bCs/>
    </w:rPr>
  </w:style>
  <w:style w:type="character" w:customStyle="1" w:styleId="ad">
    <w:name w:val="註解主旨 字元"/>
    <w:link w:val="ac"/>
    <w:uiPriority w:val="99"/>
    <w:semiHidden/>
    <w:locked/>
    <w:rsid w:val="004F4565"/>
    <w:rPr>
      <w:b/>
      <w:bCs/>
      <w:kern w:val="2"/>
      <w:sz w:val="24"/>
      <w:szCs w:val="24"/>
    </w:rPr>
  </w:style>
  <w:style w:type="paragraph" w:styleId="ae">
    <w:name w:val="No Spacing"/>
    <w:uiPriority w:val="1"/>
    <w:qFormat/>
    <w:rsid w:val="00FD4CD2"/>
    <w:pPr>
      <w:widowControl w:val="0"/>
    </w:pPr>
    <w:rPr>
      <w:kern w:val="2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0B05A1"/>
    <w:pPr>
      <w:snapToGrid w:val="0"/>
    </w:pPr>
    <w:rPr>
      <w:sz w:val="20"/>
      <w:szCs w:val="20"/>
    </w:rPr>
  </w:style>
  <w:style w:type="character" w:customStyle="1" w:styleId="af0">
    <w:name w:val="註腳文字 字元"/>
    <w:link w:val="af"/>
    <w:uiPriority w:val="99"/>
    <w:semiHidden/>
    <w:rsid w:val="000B05A1"/>
    <w:rPr>
      <w:kern w:val="2"/>
    </w:rPr>
  </w:style>
  <w:style w:type="character" w:styleId="af1">
    <w:name w:val="footnote reference"/>
    <w:uiPriority w:val="99"/>
    <w:semiHidden/>
    <w:unhideWhenUsed/>
    <w:rsid w:val="000B05A1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0B05A1"/>
    <w:pPr>
      <w:snapToGrid w:val="0"/>
    </w:pPr>
  </w:style>
  <w:style w:type="character" w:customStyle="1" w:styleId="af3">
    <w:name w:val="章節附註文字 字元"/>
    <w:link w:val="af2"/>
    <w:uiPriority w:val="99"/>
    <w:semiHidden/>
    <w:rsid w:val="000B05A1"/>
    <w:rPr>
      <w:kern w:val="2"/>
      <w:sz w:val="24"/>
      <w:szCs w:val="24"/>
    </w:rPr>
  </w:style>
  <w:style w:type="character" w:styleId="af4">
    <w:name w:val="endnote reference"/>
    <w:uiPriority w:val="99"/>
    <w:semiHidden/>
    <w:unhideWhenUsed/>
    <w:rsid w:val="000B05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7DCD"/>
    <w:rPr>
      <w:rFonts w:ascii="Cambria" w:hAnsi="Cambria" w:cs="Cambria"/>
      <w:kern w:val="0"/>
      <w:sz w:val="2"/>
      <w:szCs w:val="2"/>
    </w:rPr>
  </w:style>
  <w:style w:type="character" w:customStyle="1" w:styleId="a4">
    <w:name w:val="註解方塊文字 字元"/>
    <w:link w:val="a3"/>
    <w:uiPriority w:val="99"/>
    <w:semiHidden/>
    <w:locked/>
    <w:rsid w:val="00D23684"/>
    <w:rPr>
      <w:rFonts w:ascii="Cambria" w:eastAsia="新細明體" w:hAnsi="Cambria" w:cs="Cambria"/>
      <w:sz w:val="2"/>
      <w:szCs w:val="2"/>
    </w:rPr>
  </w:style>
  <w:style w:type="paragraph" w:styleId="a5">
    <w:name w:val="header"/>
    <w:basedOn w:val="a"/>
    <w:link w:val="1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">
    <w:name w:val="頁首 字元1"/>
    <w:link w:val="a5"/>
    <w:uiPriority w:val="99"/>
    <w:semiHidden/>
    <w:locked/>
    <w:rsid w:val="00D23684"/>
    <w:rPr>
      <w:sz w:val="20"/>
      <w:szCs w:val="20"/>
    </w:rPr>
  </w:style>
  <w:style w:type="character" w:customStyle="1" w:styleId="a6">
    <w:name w:val="頁首 字元"/>
    <w:uiPriority w:val="99"/>
    <w:semiHidden/>
    <w:rsid w:val="006A7DCD"/>
    <w:rPr>
      <w:kern w:val="2"/>
    </w:rPr>
  </w:style>
  <w:style w:type="paragraph" w:styleId="a7">
    <w:name w:val="footer"/>
    <w:basedOn w:val="a"/>
    <w:link w:val="10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0">
    <w:name w:val="頁尾 字元1"/>
    <w:link w:val="a7"/>
    <w:uiPriority w:val="99"/>
    <w:semiHidden/>
    <w:locked/>
    <w:rsid w:val="00D23684"/>
    <w:rPr>
      <w:sz w:val="20"/>
      <w:szCs w:val="20"/>
    </w:rPr>
  </w:style>
  <w:style w:type="character" w:customStyle="1" w:styleId="a8">
    <w:name w:val="頁尾 字元"/>
    <w:uiPriority w:val="99"/>
    <w:semiHidden/>
    <w:rsid w:val="006A7DCD"/>
    <w:rPr>
      <w:kern w:val="2"/>
    </w:rPr>
  </w:style>
  <w:style w:type="character" w:styleId="a9">
    <w:name w:val="annotation reference"/>
    <w:uiPriority w:val="99"/>
    <w:semiHidden/>
    <w:rsid w:val="004F45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4F4565"/>
  </w:style>
  <w:style w:type="character" w:customStyle="1" w:styleId="ab">
    <w:name w:val="註解文字 字元"/>
    <w:link w:val="aa"/>
    <w:uiPriority w:val="99"/>
    <w:semiHidden/>
    <w:locked/>
    <w:rsid w:val="004F456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4F4565"/>
    <w:rPr>
      <w:b/>
      <w:bCs/>
    </w:rPr>
  </w:style>
  <w:style w:type="character" w:customStyle="1" w:styleId="ad">
    <w:name w:val="註解主旨 字元"/>
    <w:link w:val="ac"/>
    <w:uiPriority w:val="99"/>
    <w:semiHidden/>
    <w:locked/>
    <w:rsid w:val="004F4565"/>
    <w:rPr>
      <w:b/>
      <w:bCs/>
      <w:kern w:val="2"/>
      <w:sz w:val="24"/>
      <w:szCs w:val="24"/>
    </w:rPr>
  </w:style>
  <w:style w:type="paragraph" w:styleId="ae">
    <w:name w:val="No Spacing"/>
    <w:uiPriority w:val="1"/>
    <w:qFormat/>
    <w:rsid w:val="00FD4CD2"/>
    <w:pPr>
      <w:widowControl w:val="0"/>
    </w:pPr>
    <w:rPr>
      <w:kern w:val="2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0B05A1"/>
    <w:pPr>
      <w:snapToGrid w:val="0"/>
    </w:pPr>
    <w:rPr>
      <w:sz w:val="20"/>
      <w:szCs w:val="20"/>
    </w:rPr>
  </w:style>
  <w:style w:type="character" w:customStyle="1" w:styleId="af0">
    <w:name w:val="註腳文字 字元"/>
    <w:link w:val="af"/>
    <w:uiPriority w:val="99"/>
    <w:semiHidden/>
    <w:rsid w:val="000B05A1"/>
    <w:rPr>
      <w:kern w:val="2"/>
    </w:rPr>
  </w:style>
  <w:style w:type="character" w:styleId="af1">
    <w:name w:val="footnote reference"/>
    <w:uiPriority w:val="99"/>
    <w:semiHidden/>
    <w:unhideWhenUsed/>
    <w:rsid w:val="000B05A1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0B05A1"/>
    <w:pPr>
      <w:snapToGrid w:val="0"/>
    </w:pPr>
  </w:style>
  <w:style w:type="character" w:customStyle="1" w:styleId="af3">
    <w:name w:val="章節附註文字 字元"/>
    <w:link w:val="af2"/>
    <w:uiPriority w:val="99"/>
    <w:semiHidden/>
    <w:rsid w:val="000B05A1"/>
    <w:rPr>
      <w:kern w:val="2"/>
      <w:sz w:val="24"/>
      <w:szCs w:val="24"/>
    </w:rPr>
  </w:style>
  <w:style w:type="character" w:styleId="af4">
    <w:name w:val="endnote reference"/>
    <w:uiPriority w:val="99"/>
    <w:semiHidden/>
    <w:unhideWhenUsed/>
    <w:rsid w:val="000B05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7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20183">
          <w:marLeft w:val="45"/>
          <w:marRight w:val="45"/>
          <w:marTop w:val="45"/>
          <w:marBottom w:val="45"/>
          <w:divBdr>
            <w:top w:val="single" w:sz="6" w:space="0" w:color="000000"/>
            <w:left w:val="single" w:sz="6" w:space="2" w:color="000000"/>
            <w:bottom w:val="single" w:sz="6" w:space="0" w:color="000000"/>
            <w:right w:val="single" w:sz="6" w:space="0" w:color="000000"/>
          </w:divBdr>
          <w:divsChild>
            <w:div w:id="1731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4A9E5-5BD3-4B3B-83EC-6F500334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151</Words>
  <Characters>863</Characters>
  <Application>Microsoft Office Word</Application>
  <DocSecurity>0</DocSecurity>
  <Lines>7</Lines>
  <Paragraphs>2</Paragraphs>
  <ScaleCrop>false</ScaleCrop>
  <Company>Y2K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若石 幼 稚 園   九十一年八月份 餐點單</dc:title>
  <dc:creator>HAPPY</dc:creator>
  <cp:lastModifiedBy>admin</cp:lastModifiedBy>
  <cp:revision>6</cp:revision>
  <cp:lastPrinted>2020-11-27T03:29:00Z</cp:lastPrinted>
  <dcterms:created xsi:type="dcterms:W3CDTF">2021-03-16T05:34:00Z</dcterms:created>
  <dcterms:modified xsi:type="dcterms:W3CDTF">2022-02-15T03:01:00Z</dcterms:modified>
</cp:coreProperties>
</file>