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BFC6" w14:textId="696C2373" w:rsidR="009D18BF" w:rsidRPr="0066393D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66393D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66393D">
        <w:rPr>
          <w:rFonts w:ascii="標楷體" w:eastAsia="標楷體" w:hAnsi="標楷體" w:cs="標楷體"/>
          <w:sz w:val="44"/>
          <w:szCs w:val="44"/>
        </w:rPr>
        <w:t xml:space="preserve"> </w:t>
      </w:r>
      <w:r w:rsidR="00023C11" w:rsidRPr="0066393D">
        <w:rPr>
          <w:rFonts w:ascii="標楷體" w:eastAsia="標楷體" w:hAnsi="標楷體" w:cs="標楷體" w:hint="eastAsia"/>
          <w:sz w:val="44"/>
          <w:szCs w:val="44"/>
        </w:rPr>
        <w:t>110</w:t>
      </w:r>
      <w:r w:rsidR="009D18BF" w:rsidRPr="0066393D">
        <w:rPr>
          <w:rFonts w:ascii="標楷體" w:eastAsia="標楷體" w:hAnsi="標楷體" w:cs="標楷體" w:hint="eastAsia"/>
          <w:sz w:val="44"/>
          <w:szCs w:val="44"/>
        </w:rPr>
        <w:t>年</w:t>
      </w:r>
      <w:r w:rsidR="00B514A2" w:rsidRPr="0066393D">
        <w:rPr>
          <w:rFonts w:ascii="標楷體" w:eastAsia="標楷體" w:hAnsi="標楷體" w:cs="標楷體" w:hint="eastAsia"/>
          <w:sz w:val="44"/>
          <w:szCs w:val="44"/>
        </w:rPr>
        <w:t>10</w:t>
      </w:r>
      <w:r w:rsidRPr="0066393D">
        <w:rPr>
          <w:rFonts w:ascii="標楷體" w:eastAsia="標楷體" w:hAnsi="標楷體" w:cs="標楷體" w:hint="eastAsia"/>
          <w:sz w:val="44"/>
          <w:szCs w:val="44"/>
        </w:rPr>
        <w:t>月份</w:t>
      </w:r>
    </w:p>
    <w:p w14:paraId="06F4BFC7" w14:textId="77777777" w:rsidR="009E16DB" w:rsidRPr="0066393D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66393D">
        <w:rPr>
          <w:rFonts w:ascii="標楷體" w:eastAsia="標楷體" w:hAnsi="標楷體" w:cs="標楷體" w:hint="eastAsia"/>
          <w:sz w:val="44"/>
          <w:szCs w:val="44"/>
        </w:rPr>
        <w:t>餐</w:t>
      </w:r>
      <w:r w:rsidRPr="0066393D">
        <w:rPr>
          <w:rFonts w:ascii="標楷體" w:eastAsia="標楷體" w:hAnsi="標楷體" w:cs="標楷體"/>
          <w:sz w:val="44"/>
          <w:szCs w:val="44"/>
        </w:rPr>
        <w:t xml:space="preserve">   </w:t>
      </w:r>
      <w:r w:rsidRPr="0066393D">
        <w:rPr>
          <w:rFonts w:ascii="標楷體" w:eastAsia="標楷體" w:hAnsi="標楷體" w:cs="標楷體" w:hint="eastAsia"/>
          <w:sz w:val="44"/>
          <w:szCs w:val="44"/>
        </w:rPr>
        <w:t>點</w:t>
      </w:r>
      <w:r w:rsidRPr="0066393D">
        <w:rPr>
          <w:rFonts w:ascii="標楷體" w:eastAsia="標楷體" w:hAnsi="標楷體" w:cs="標楷體"/>
          <w:sz w:val="44"/>
          <w:szCs w:val="44"/>
        </w:rPr>
        <w:t xml:space="preserve">   </w:t>
      </w:r>
      <w:r w:rsidRPr="0066393D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66393D" w14:paraId="06F4BFCD" w14:textId="77777777" w:rsidTr="00B514A2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8" w14:textId="77777777" w:rsidR="009E16DB" w:rsidRPr="0066393D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9" w14:textId="77777777" w:rsidR="009E16DB" w:rsidRPr="0066393D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A" w14:textId="77777777" w:rsidR="009E16DB" w:rsidRPr="0066393D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B" w14:textId="77777777" w:rsidR="009E16DB" w:rsidRPr="0066393D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BFCC" w14:textId="77777777" w:rsidR="009E16DB" w:rsidRPr="0066393D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66393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E60AF0" w:rsidRPr="0066393D" w14:paraId="06F4BFD3" w14:textId="77777777" w:rsidTr="00B514A2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E" w14:textId="2FCFE380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F" w14:textId="5B554373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0" w14:textId="6F6814F7" w:rsidR="00E60AF0" w:rsidRPr="0066393D" w:rsidRDefault="007E7E9F" w:rsidP="007E7E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1" w14:textId="18A5741E" w:rsidR="00E60AF0" w:rsidRPr="0066393D" w:rsidRDefault="00E60AF0" w:rsidP="00D54B71">
            <w:pPr>
              <w:rPr>
                <w:rFonts w:ascii="標楷體" w:eastAsia="標楷體" w:hAnsi="標楷體"/>
                <w:bCs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綜合滷味、</w:t>
            </w:r>
            <w:r w:rsidR="00F22847" w:rsidRPr="0066393D">
              <w:rPr>
                <w:rFonts w:ascii="標楷體" w:eastAsia="標楷體" w:hAnsi="標楷體" w:hint="eastAsia"/>
              </w:rPr>
              <w:t>三杯</w:t>
            </w:r>
            <w:proofErr w:type="gramStart"/>
            <w:r w:rsidR="00F22847" w:rsidRPr="0066393D">
              <w:rPr>
                <w:rFonts w:ascii="標楷體" w:eastAsia="標楷體" w:hAnsi="標楷體" w:hint="eastAsia"/>
              </w:rPr>
              <w:t>杏</w:t>
            </w:r>
            <w:proofErr w:type="gramEnd"/>
            <w:r w:rsidR="00F22847" w:rsidRPr="0066393D">
              <w:rPr>
                <w:rFonts w:ascii="標楷體" w:eastAsia="標楷體" w:hAnsi="標楷體" w:hint="eastAsia"/>
              </w:rPr>
              <w:t>鮑菇</w:t>
            </w:r>
            <w:r w:rsidRPr="0066393D">
              <w:rPr>
                <w:rFonts w:ascii="標楷體" w:eastAsia="標楷體" w:hAnsi="標楷體" w:hint="eastAsia"/>
                <w:bCs/>
              </w:rPr>
              <w:t>、時令青菜、</w:t>
            </w:r>
            <w:proofErr w:type="gramStart"/>
            <w:r w:rsidR="00D54B71" w:rsidRPr="0066393D">
              <w:rPr>
                <w:rFonts w:ascii="標楷體" w:eastAsia="標楷體" w:hAnsi="標楷體" w:cs="新細明體" w:hint="eastAsia"/>
                <w:kern w:val="0"/>
              </w:rPr>
              <w:t>筍片排骨</w:t>
            </w:r>
            <w:proofErr w:type="gramEnd"/>
            <w:r w:rsidR="00D54B71" w:rsidRPr="0066393D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66393D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2" w14:textId="2D70755F" w:rsidR="00E60AF0" w:rsidRPr="0066393D" w:rsidRDefault="007E7E9F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田園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肉末粥</w:t>
            </w:r>
            <w:proofErr w:type="gramEnd"/>
          </w:p>
        </w:tc>
      </w:tr>
      <w:tr w:rsidR="00E60AF0" w:rsidRPr="0066393D" w14:paraId="06F4BFD9" w14:textId="77777777" w:rsidTr="00B514A2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4" w14:textId="1B6F94B0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5" w14:textId="6BEBF7DF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6" w14:textId="5E2760EC" w:rsidR="00E60AF0" w:rsidRPr="0066393D" w:rsidRDefault="00E70EA8" w:rsidP="009E272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/>
              </w:rPr>
              <w:t>肉絲冬粉湯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7" w14:textId="52F83F69" w:rsidR="00E60AF0" w:rsidRPr="0066393D" w:rsidRDefault="004442B4" w:rsidP="00D54B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薑汁燒肉、</w:t>
            </w:r>
            <w:r w:rsidRPr="0066393D">
              <w:rPr>
                <w:rFonts w:ascii="標楷體" w:eastAsia="標楷體" w:hAnsi="標楷體" w:hint="eastAsia"/>
              </w:rPr>
              <w:t>三色蔬菜丁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D54B71" w:rsidRPr="0066393D">
              <w:rPr>
                <w:rFonts w:ascii="標楷體" w:eastAsia="標楷體" w:hAnsi="標楷體" w:cs="新細明體" w:hint="eastAsia"/>
                <w:kern w:val="0"/>
              </w:rPr>
              <w:t>雙色蘿蔔湯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8" w14:textId="0BF6CCD8" w:rsidR="00E60AF0" w:rsidRPr="0066393D" w:rsidRDefault="009B743A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玉米濃湯粥</w:t>
            </w:r>
          </w:p>
        </w:tc>
      </w:tr>
      <w:tr w:rsidR="00E60AF0" w:rsidRPr="0066393D" w14:paraId="06F4BFDF" w14:textId="77777777" w:rsidTr="00B514A2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A" w14:textId="60215F5E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B" w14:textId="5444CE7B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C" w14:textId="1BD6DCEF" w:rsidR="00E60AF0" w:rsidRPr="0066393D" w:rsidRDefault="001A3131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鮮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蔬肉末粥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D" w14:textId="03AA898D" w:rsidR="00E60AF0" w:rsidRPr="0066393D" w:rsidRDefault="00E70EA8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、莧菜小魚湯、水果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E" w14:textId="1F7B9A61" w:rsidR="00E60AF0" w:rsidRPr="0066393D" w:rsidRDefault="009B743A" w:rsidP="009B743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山藥饅頭、牛奶</w:t>
            </w:r>
          </w:p>
        </w:tc>
      </w:tr>
      <w:tr w:rsidR="00E60AF0" w:rsidRPr="0066393D" w14:paraId="06F4BFE5" w14:textId="77777777" w:rsidTr="00B514A2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0" w14:textId="783EBC88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1" w14:textId="61425AFD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2" w14:textId="196F1166" w:rsidR="00E60AF0" w:rsidRPr="0066393D" w:rsidRDefault="007E7E9F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3" w14:textId="6225E85B" w:rsidR="00E60AF0" w:rsidRPr="0066393D" w:rsidRDefault="004442B4" w:rsidP="00D019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赤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肉羹、豆乾三絲、時令青菜、紫菜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芽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蛋花湯、水果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4" w14:textId="57AFA024" w:rsidR="00E60AF0" w:rsidRPr="0066393D" w:rsidRDefault="007261E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E60AF0" w:rsidRPr="0066393D" w14:paraId="06F4BFEB" w14:textId="77777777" w:rsidTr="00B514A2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6" w14:textId="45A442D6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7" w14:textId="1C0427AA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8" w14:textId="1CE67A6B" w:rsidR="00E60AF0" w:rsidRPr="0066393D" w:rsidRDefault="001A3131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hint="eastAsia"/>
              </w:rPr>
              <w:t>高麗菜</w:t>
            </w:r>
            <w:proofErr w:type="gramStart"/>
            <w:r w:rsidRPr="0066393D">
              <w:rPr>
                <w:rFonts w:ascii="標楷體" w:eastAsia="標楷體" w:hAnsi="標楷體" w:hint="eastAsia"/>
              </w:rPr>
              <w:t>小魚粥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9" w14:textId="73B1CC9D" w:rsidR="00E60AF0" w:rsidRPr="0066393D" w:rsidRDefault="004442B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咖哩雞肉飯、味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A" w14:textId="67CA6671" w:rsidR="00E60AF0" w:rsidRPr="0066393D" w:rsidRDefault="007261E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地瓜煎餅</w:t>
            </w:r>
          </w:p>
        </w:tc>
      </w:tr>
      <w:tr w:rsidR="00E60AF0" w:rsidRPr="0066393D" w14:paraId="06F4BFF1" w14:textId="77777777" w:rsidTr="00B514A2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C" w14:textId="48584732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10/8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D" w14:textId="0F3F4F11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E" w14:textId="3C63C028" w:rsidR="00E60AF0" w:rsidRPr="0066393D" w:rsidRDefault="001A3131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EF" w14:textId="3460E51C" w:rsidR="00E60AF0" w:rsidRPr="0066393D" w:rsidRDefault="004442B4" w:rsidP="00F2284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紅蘿蔔炒蛋、</w:t>
            </w:r>
            <w:r w:rsidR="00F22847" w:rsidRPr="0066393D">
              <w:rPr>
                <w:rFonts w:ascii="標楷體" w:eastAsia="標楷體" w:hAnsi="標楷體" w:cs="新細明體" w:hint="eastAsia"/>
                <w:kern w:val="0"/>
              </w:rPr>
              <w:t>鮮菇三絲</w:t>
            </w:r>
            <w:r w:rsidRPr="0066393D">
              <w:rPr>
                <w:rFonts w:ascii="標楷體" w:eastAsia="標楷體" w:hAnsi="標楷體" w:hint="eastAsia"/>
              </w:rPr>
              <w:t>、時令青菜、</w:t>
            </w:r>
            <w:proofErr w:type="gramStart"/>
            <w:r w:rsidR="0066393D" w:rsidRPr="0066393D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="0066393D" w:rsidRPr="0066393D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66393D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0" w14:textId="3B5F9F78" w:rsidR="00E60AF0" w:rsidRPr="0066393D" w:rsidRDefault="007261E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田園菇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E60AF0" w:rsidRPr="0066393D" w14:paraId="221DD1B2" w14:textId="77777777" w:rsidTr="003B275F">
        <w:trPr>
          <w:cantSplit/>
          <w:trHeight w:val="280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589D4" w14:textId="77777777" w:rsidR="00E60AF0" w:rsidRPr="0066393D" w:rsidRDefault="00E60AF0" w:rsidP="00B514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"/>
              </w:rPr>
            </w:pPr>
          </w:p>
          <w:p w14:paraId="1B5E5F2A" w14:textId="0DF97A2D" w:rsidR="00E60AF0" w:rsidRPr="0066393D" w:rsidRDefault="00E60AF0" w:rsidP="00B514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★10/9~10/11國慶日連假★</w:t>
            </w:r>
          </w:p>
          <w:p w14:paraId="259361DB" w14:textId="3FBB9C0C" w:rsidR="00E60AF0" w:rsidRPr="0066393D" w:rsidRDefault="00E60AF0" w:rsidP="00B514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0AF0" w:rsidRPr="0066393D" w14:paraId="06F4BFF7" w14:textId="77777777" w:rsidTr="00B514A2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2" w14:textId="50F4FC36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3" w14:textId="54563488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4" w14:textId="0969870B" w:rsidR="00E60AF0" w:rsidRPr="0066393D" w:rsidRDefault="009B743A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銀絲卷、麥茶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5" w14:textId="25DD7461" w:rsidR="00E60AF0" w:rsidRPr="0066393D" w:rsidRDefault="007261E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hint="eastAsia"/>
              </w:rPr>
              <w:t>番茄肉醬義大利麵、玉米濃湯、水果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6" w14:textId="7A388233" w:rsidR="00E60AF0" w:rsidRPr="0066393D" w:rsidRDefault="007225CD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綠豆麥片粥</w:t>
            </w:r>
          </w:p>
        </w:tc>
      </w:tr>
      <w:tr w:rsidR="00E60AF0" w:rsidRPr="0066393D" w14:paraId="06F4BFFD" w14:textId="77777777" w:rsidTr="00B514A2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8" w14:textId="51571B85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9" w14:textId="0A2A367A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A" w14:textId="2585CF51" w:rsidR="00E60AF0" w:rsidRPr="0066393D" w:rsidRDefault="007E7E9F" w:rsidP="007E7E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B" w14:textId="56F2BBCC" w:rsidR="00E60AF0" w:rsidRPr="0066393D" w:rsidRDefault="004442B4" w:rsidP="000B4734">
            <w:pPr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精燉肉燥、五福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豆乾丁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66393D">
              <w:rPr>
                <w:rFonts w:ascii="標楷體" w:eastAsia="標楷體" w:hAnsi="標楷體"/>
                <w:bCs/>
              </w:rPr>
              <w:t>黃瓜排骨湯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C" w14:textId="6ADB26B2" w:rsidR="00E60AF0" w:rsidRPr="0066393D" w:rsidRDefault="007225CD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田園雞肉粥</w:t>
            </w:r>
          </w:p>
        </w:tc>
      </w:tr>
      <w:tr w:rsidR="00E60AF0" w:rsidRPr="0066393D" w14:paraId="06F4C003" w14:textId="77777777" w:rsidTr="00B514A2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E" w14:textId="206F4CBB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F" w14:textId="10789D79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0" w14:textId="0915A41B" w:rsidR="00E60AF0" w:rsidRPr="0066393D" w:rsidRDefault="001A3131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1" w14:textId="02B950D4" w:rsidR="00E60AF0" w:rsidRPr="0066393D" w:rsidRDefault="004442B4" w:rsidP="0066393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洋蔥燉雞、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="007E7E9F">
              <w:rPr>
                <w:rFonts w:ascii="標楷體" w:eastAsia="標楷體" w:hAnsi="標楷體" w:hint="eastAsia"/>
                <w:bCs/>
              </w:rPr>
              <w:t>海帶芽</w:t>
            </w:r>
            <w:r w:rsidR="0066393D" w:rsidRPr="0066393D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C002" w14:textId="78043534" w:rsidR="00E60AF0" w:rsidRPr="0066393D" w:rsidRDefault="007225CD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特製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蔥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油餅</w:t>
            </w:r>
          </w:p>
        </w:tc>
      </w:tr>
      <w:tr w:rsidR="00E60AF0" w:rsidRPr="0066393D" w14:paraId="06F4C009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04" w14:textId="2EF6CC05" w:rsidR="00E60AF0" w:rsidRPr="0066393D" w:rsidRDefault="00E60AF0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10/15</w:t>
            </w:r>
          </w:p>
        </w:tc>
        <w:tc>
          <w:tcPr>
            <w:tcW w:w="536" w:type="dxa"/>
            <w:vAlign w:val="center"/>
          </w:tcPr>
          <w:p w14:paraId="06F4C005" w14:textId="7E3DD271" w:rsidR="00E60AF0" w:rsidRPr="0066393D" w:rsidRDefault="00E60AF0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14:paraId="06F4C006" w14:textId="06F92851" w:rsidR="00E60AF0" w:rsidRPr="0066393D" w:rsidRDefault="007E7E9F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vAlign w:val="center"/>
          </w:tcPr>
          <w:p w14:paraId="06F4C007" w14:textId="4F205AB6" w:rsidR="00E60AF0" w:rsidRPr="0066393D" w:rsidRDefault="00E60AF0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壽司DIY、味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</w:p>
        </w:tc>
        <w:tc>
          <w:tcPr>
            <w:tcW w:w="1907" w:type="dxa"/>
            <w:vAlign w:val="center"/>
          </w:tcPr>
          <w:p w14:paraId="06F4C008" w14:textId="08DF7738" w:rsidR="00E60AF0" w:rsidRPr="0066393D" w:rsidRDefault="007225CD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糙米菇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4442B4" w:rsidRPr="0066393D" w14:paraId="06F4C00F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0A" w14:textId="2093DF1D" w:rsidR="004442B4" w:rsidRPr="0066393D" w:rsidRDefault="004442B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10/18</w:t>
            </w:r>
          </w:p>
        </w:tc>
        <w:tc>
          <w:tcPr>
            <w:tcW w:w="536" w:type="dxa"/>
            <w:vAlign w:val="center"/>
          </w:tcPr>
          <w:p w14:paraId="06F4C00B" w14:textId="2CAFF27D" w:rsidR="004442B4" w:rsidRPr="0066393D" w:rsidRDefault="004442B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14:paraId="06F4C00C" w14:textId="551558D9" w:rsidR="004442B4" w:rsidRPr="0066393D" w:rsidRDefault="007E7E9F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肉燥湯麵</w:t>
            </w:r>
          </w:p>
        </w:tc>
        <w:tc>
          <w:tcPr>
            <w:tcW w:w="6441" w:type="dxa"/>
            <w:vAlign w:val="center"/>
          </w:tcPr>
          <w:p w14:paraId="06F4C00D" w14:textId="259DE276" w:rsidR="004442B4" w:rsidRPr="0066393D" w:rsidRDefault="004442B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馬鈴薯燉肉、肉末粉絲煲、時令青菜、薑絲冬瓜湯、水果</w:t>
            </w:r>
          </w:p>
        </w:tc>
        <w:tc>
          <w:tcPr>
            <w:tcW w:w="1907" w:type="dxa"/>
            <w:vAlign w:val="center"/>
          </w:tcPr>
          <w:p w14:paraId="06F4C00E" w14:textId="57E6D71D" w:rsidR="004442B4" w:rsidRPr="0066393D" w:rsidRDefault="004442B4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翡翠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滑蛋粥</w:t>
            </w:r>
            <w:proofErr w:type="gramEnd"/>
          </w:p>
        </w:tc>
      </w:tr>
      <w:tr w:rsidR="004442B4" w:rsidRPr="0066393D" w14:paraId="06F4C015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10" w14:textId="28ECE9CA" w:rsidR="004442B4" w:rsidRPr="0066393D" w:rsidRDefault="004442B4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10/19</w:t>
            </w:r>
          </w:p>
        </w:tc>
        <w:tc>
          <w:tcPr>
            <w:tcW w:w="536" w:type="dxa"/>
            <w:vAlign w:val="center"/>
          </w:tcPr>
          <w:p w14:paraId="06F4C011" w14:textId="74F664A6" w:rsidR="004442B4" w:rsidRPr="0066393D" w:rsidRDefault="004442B4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14:paraId="06F4C012" w14:textId="7D0C24F6" w:rsidR="004442B4" w:rsidRPr="0066393D" w:rsidRDefault="004442B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  <w:tc>
          <w:tcPr>
            <w:tcW w:w="6441" w:type="dxa"/>
            <w:vAlign w:val="center"/>
          </w:tcPr>
          <w:p w14:paraId="06F4C013" w14:textId="65DD9BD2" w:rsidR="004442B4" w:rsidRPr="0066393D" w:rsidRDefault="004442B4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什錦肉絲炒麵、青菜豆腐湯、水果</w:t>
            </w:r>
          </w:p>
        </w:tc>
        <w:tc>
          <w:tcPr>
            <w:tcW w:w="1907" w:type="dxa"/>
            <w:vAlign w:val="center"/>
          </w:tcPr>
          <w:p w14:paraId="06F4C014" w14:textId="04D14FA9" w:rsidR="004442B4" w:rsidRPr="0066393D" w:rsidRDefault="004442B4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山藥饅頭、牛奶</w:t>
            </w:r>
          </w:p>
        </w:tc>
      </w:tr>
      <w:tr w:rsidR="004442B4" w:rsidRPr="0066393D" w14:paraId="06F4C01B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16" w14:textId="635CA911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10/20</w:t>
            </w:r>
          </w:p>
        </w:tc>
        <w:tc>
          <w:tcPr>
            <w:tcW w:w="536" w:type="dxa"/>
            <w:vAlign w:val="center"/>
          </w:tcPr>
          <w:p w14:paraId="06F4C017" w14:textId="2B8019D6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14:paraId="06F4C018" w14:textId="48ACCEC0" w:rsidR="004442B4" w:rsidRPr="0066393D" w:rsidRDefault="004442B4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酸辣湯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14:paraId="06F4C019" w14:textId="656BAC9A" w:rsidR="004442B4" w:rsidRPr="0066393D" w:rsidRDefault="004442B4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三杯小雞腿、三色蔬菜丁、時令青菜、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14:paraId="06F4C01A" w14:textId="51CAA1CB" w:rsidR="004442B4" w:rsidRPr="0066393D" w:rsidRDefault="004442B4" w:rsidP="00F45B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4442B4" w:rsidRPr="0066393D" w14:paraId="06F4C021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1C" w14:textId="7A8137BD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10/21</w:t>
            </w:r>
          </w:p>
        </w:tc>
        <w:tc>
          <w:tcPr>
            <w:tcW w:w="536" w:type="dxa"/>
            <w:vAlign w:val="center"/>
          </w:tcPr>
          <w:p w14:paraId="06F4C01D" w14:textId="6C6BDF03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14:paraId="06F4C01E" w14:textId="5B3572B8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hint="eastAsia"/>
              </w:rPr>
              <w:t>糙米排骨粥</w:t>
            </w:r>
          </w:p>
        </w:tc>
        <w:tc>
          <w:tcPr>
            <w:tcW w:w="6441" w:type="dxa"/>
            <w:vAlign w:val="center"/>
          </w:tcPr>
          <w:p w14:paraId="06F4C01F" w14:textId="0C4EE474" w:rsidR="004442B4" w:rsidRPr="0066393D" w:rsidRDefault="004442B4" w:rsidP="005B5CC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打拋豬肉、螞蟻上樹、時令青菜、三絲湯、水果</w:t>
            </w:r>
          </w:p>
        </w:tc>
        <w:tc>
          <w:tcPr>
            <w:tcW w:w="1907" w:type="dxa"/>
            <w:vAlign w:val="center"/>
          </w:tcPr>
          <w:p w14:paraId="06F4C020" w14:textId="4AC6BC0C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高麗菜煎餅</w:t>
            </w:r>
          </w:p>
        </w:tc>
      </w:tr>
      <w:tr w:rsidR="004442B4" w:rsidRPr="0066393D" w14:paraId="06F4C029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14:paraId="06F4C024" w14:textId="03693524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10/22</w:t>
            </w:r>
          </w:p>
        </w:tc>
        <w:tc>
          <w:tcPr>
            <w:tcW w:w="536" w:type="dxa"/>
            <w:vAlign w:val="center"/>
          </w:tcPr>
          <w:p w14:paraId="06F4C025" w14:textId="01575FBE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14:paraId="06F4C026" w14:textId="2E86324E" w:rsidR="004442B4" w:rsidRPr="0066393D" w:rsidRDefault="0056718F" w:rsidP="00E60A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66393D">
              <w:rPr>
                <w:rFonts w:ascii="標楷體" w:eastAsia="標楷體" w:hAnsi="標楷體" w:cs="新細明體"/>
                <w:kern w:val="0"/>
              </w:rPr>
              <w:t>湯麵</w:t>
            </w:r>
          </w:p>
        </w:tc>
        <w:tc>
          <w:tcPr>
            <w:tcW w:w="6441" w:type="dxa"/>
            <w:tcBorders>
              <w:top w:val="nil"/>
            </w:tcBorders>
            <w:vAlign w:val="center"/>
          </w:tcPr>
          <w:p w14:paraId="06F4C027" w14:textId="2CC4B3B0" w:rsidR="004442B4" w:rsidRPr="0066393D" w:rsidRDefault="004442B4" w:rsidP="0066393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銀魚炒蛋、</w:t>
            </w:r>
            <w:r w:rsidRPr="0066393D">
              <w:rPr>
                <w:rFonts w:ascii="標楷體" w:eastAsia="標楷體" w:hAnsi="標楷體" w:hint="eastAsia"/>
              </w:rPr>
              <w:t>醬</w:t>
            </w:r>
            <w:proofErr w:type="gramStart"/>
            <w:r w:rsidRPr="0066393D">
              <w:rPr>
                <w:rFonts w:ascii="標楷體" w:eastAsia="標楷體" w:hAnsi="標楷體" w:hint="eastAsia"/>
              </w:rPr>
              <w:t>滷</w:t>
            </w:r>
            <w:proofErr w:type="gramEnd"/>
            <w:r w:rsidRPr="0066393D">
              <w:rPr>
                <w:rFonts w:ascii="標楷體" w:eastAsia="標楷體" w:hAnsi="標楷體" w:hint="eastAsia"/>
              </w:rPr>
              <w:t>油豆腐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66393D" w:rsidRPr="0066393D">
              <w:rPr>
                <w:rFonts w:ascii="標楷體" w:eastAsia="標楷體" w:hAnsi="標楷體" w:cs="新細明體" w:hint="eastAsia"/>
                <w:kern w:val="0"/>
              </w:rPr>
              <w:t>玉米排骨湯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nil"/>
            </w:tcBorders>
            <w:vAlign w:val="center"/>
          </w:tcPr>
          <w:p w14:paraId="06F4C028" w14:textId="7FED5F2E" w:rsidR="004442B4" w:rsidRPr="0066393D" w:rsidRDefault="004442B4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4442B4" w:rsidRPr="0066393D" w14:paraId="06F4C02F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2A" w14:textId="634CA417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10/25</w:t>
            </w:r>
          </w:p>
        </w:tc>
        <w:tc>
          <w:tcPr>
            <w:tcW w:w="536" w:type="dxa"/>
            <w:vAlign w:val="center"/>
          </w:tcPr>
          <w:p w14:paraId="06F4C02B" w14:textId="47295FDB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14:paraId="06F4C02C" w14:textId="06C5A44E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6441" w:type="dxa"/>
            <w:vAlign w:val="center"/>
          </w:tcPr>
          <w:p w14:paraId="06F4C02D" w14:textId="667E55B5" w:rsidR="004442B4" w:rsidRPr="0066393D" w:rsidRDefault="007E7E9F" w:rsidP="0066393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蘿蔔燒肉、麻婆豆腐、時令青菜、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14:paraId="06F4C02E" w14:textId="76146494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66393D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</w:tr>
      <w:tr w:rsidR="004442B4" w:rsidRPr="0066393D" w14:paraId="06F4C035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0" w14:textId="346E559B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10/26</w:t>
            </w:r>
          </w:p>
        </w:tc>
        <w:tc>
          <w:tcPr>
            <w:tcW w:w="536" w:type="dxa"/>
            <w:vAlign w:val="center"/>
          </w:tcPr>
          <w:p w14:paraId="06F4C031" w14:textId="194F1E24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14:paraId="06F4C032" w14:textId="454CCDF6" w:rsidR="004442B4" w:rsidRPr="0066393D" w:rsidRDefault="0056718F" w:rsidP="00567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小餐包、豆漿</w:t>
            </w:r>
          </w:p>
        </w:tc>
        <w:tc>
          <w:tcPr>
            <w:tcW w:w="6441" w:type="dxa"/>
            <w:vAlign w:val="center"/>
          </w:tcPr>
          <w:p w14:paraId="06F4C033" w14:textId="6F673C39" w:rsidR="004442B4" w:rsidRPr="0066393D" w:rsidRDefault="007E7E9F" w:rsidP="007E7E9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393D">
              <w:rPr>
                <w:rFonts w:ascii="標楷體" w:eastAsia="標楷體" w:hAnsi="標楷體" w:hint="eastAsia"/>
              </w:rPr>
              <w:t>西芹雞柳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6393D">
              <w:rPr>
                <w:rFonts w:ascii="標楷體" w:eastAsia="標楷體" w:hAnsi="標楷體" w:hint="eastAsia"/>
                <w:bCs/>
              </w:rPr>
              <w:t>咖哩洋芋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、時令青菜、雙色蘿蔔湯、水果</w:t>
            </w:r>
          </w:p>
        </w:tc>
        <w:tc>
          <w:tcPr>
            <w:tcW w:w="1907" w:type="dxa"/>
            <w:vAlign w:val="center"/>
          </w:tcPr>
          <w:p w14:paraId="06F4C034" w14:textId="3CCA06B7" w:rsidR="004442B4" w:rsidRPr="0066393D" w:rsidRDefault="007E7E9F" w:rsidP="007E7E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玉米粥</w:t>
            </w:r>
          </w:p>
        </w:tc>
      </w:tr>
      <w:tr w:rsidR="004442B4" w:rsidRPr="0066393D" w14:paraId="06F4C03B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6" w14:textId="4493E55A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10/27</w:t>
            </w:r>
          </w:p>
        </w:tc>
        <w:tc>
          <w:tcPr>
            <w:tcW w:w="536" w:type="dxa"/>
            <w:vAlign w:val="center"/>
          </w:tcPr>
          <w:p w14:paraId="06F4C037" w14:textId="0B440CCB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14:paraId="06F4C038" w14:textId="081664D8" w:rsidR="004442B4" w:rsidRPr="0066393D" w:rsidRDefault="004442B4" w:rsidP="00E70EA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蕃茄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滑蛋細粉</w:t>
            </w:r>
            <w:proofErr w:type="gramEnd"/>
          </w:p>
        </w:tc>
        <w:tc>
          <w:tcPr>
            <w:tcW w:w="6441" w:type="dxa"/>
            <w:vAlign w:val="center"/>
          </w:tcPr>
          <w:p w14:paraId="06F4C039" w14:textId="6B572803" w:rsidR="004442B4" w:rsidRPr="0066393D" w:rsidRDefault="007E7E9F" w:rsidP="004442B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hint="eastAsia"/>
              </w:rPr>
              <w:t>瓜</w:t>
            </w:r>
            <w:proofErr w:type="gramStart"/>
            <w:r w:rsidRPr="0066393D">
              <w:rPr>
                <w:rFonts w:ascii="標楷體" w:eastAsia="標楷體" w:hAnsi="標楷體" w:hint="eastAsia"/>
              </w:rPr>
              <w:t>仔肉、醬香</w:t>
            </w:r>
            <w:proofErr w:type="gramEnd"/>
            <w:r w:rsidRPr="0066393D">
              <w:rPr>
                <w:rFonts w:ascii="標楷體" w:eastAsia="標楷體" w:hAnsi="標楷體" w:hint="eastAsia"/>
              </w:rPr>
              <w:t>蒸蛋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、時令青菜、鮮蔬蕃茄湯、水果</w:t>
            </w:r>
          </w:p>
        </w:tc>
        <w:tc>
          <w:tcPr>
            <w:tcW w:w="1907" w:type="dxa"/>
            <w:vAlign w:val="center"/>
          </w:tcPr>
          <w:p w14:paraId="06F4C03A" w14:textId="0D34AE9D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4442B4" w:rsidRPr="0066393D" w14:paraId="06F4C041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C" w14:textId="5AE8CBC1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10/28</w:t>
            </w:r>
          </w:p>
        </w:tc>
        <w:tc>
          <w:tcPr>
            <w:tcW w:w="536" w:type="dxa"/>
            <w:vAlign w:val="center"/>
          </w:tcPr>
          <w:p w14:paraId="06F4C03D" w14:textId="4CAB86AF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14:paraId="06F4C03E" w14:textId="4DD76068" w:rsidR="004442B4" w:rsidRPr="0066393D" w:rsidRDefault="004442B4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vAlign w:val="center"/>
          </w:tcPr>
          <w:p w14:paraId="06F4C03F" w14:textId="086D7CBE" w:rsidR="004442B4" w:rsidRPr="0066393D" w:rsidRDefault="007E7E9F" w:rsidP="007E7E9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刈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包、青菜蛋花湯、水果</w:t>
            </w:r>
          </w:p>
        </w:tc>
        <w:tc>
          <w:tcPr>
            <w:tcW w:w="1907" w:type="dxa"/>
            <w:vAlign w:val="center"/>
          </w:tcPr>
          <w:p w14:paraId="06F4C040" w14:textId="7FDFE0F9" w:rsidR="004442B4" w:rsidRPr="0066393D" w:rsidRDefault="004442B4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蔬菜</w:t>
            </w:r>
            <w:proofErr w:type="gramStart"/>
            <w:r w:rsidRPr="0066393D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66393D">
              <w:rPr>
                <w:rFonts w:ascii="標楷體" w:eastAsia="標楷體" w:hAnsi="標楷體" w:cs="新細明體" w:hint="eastAsia"/>
                <w:kern w:val="0"/>
              </w:rPr>
              <w:t>疙瘩</w:t>
            </w:r>
          </w:p>
        </w:tc>
      </w:tr>
      <w:tr w:rsidR="004442B4" w:rsidRPr="00852691" w14:paraId="06F4C047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42" w14:textId="49ED94BA" w:rsidR="004442B4" w:rsidRPr="0066393D" w:rsidRDefault="004442B4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10/29</w:t>
            </w:r>
          </w:p>
        </w:tc>
        <w:tc>
          <w:tcPr>
            <w:tcW w:w="536" w:type="dxa"/>
            <w:vAlign w:val="center"/>
          </w:tcPr>
          <w:p w14:paraId="06F4C043" w14:textId="6B5AD797" w:rsidR="004442B4" w:rsidRPr="0066393D" w:rsidRDefault="004442B4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14:paraId="06F4C044" w14:textId="01BC2FDA" w:rsidR="004442B4" w:rsidRPr="0066393D" w:rsidRDefault="004442B4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茶葉蛋、麥茶</w:t>
            </w:r>
          </w:p>
        </w:tc>
        <w:tc>
          <w:tcPr>
            <w:tcW w:w="6441" w:type="dxa"/>
            <w:vAlign w:val="center"/>
          </w:tcPr>
          <w:p w14:paraId="06F4C045" w14:textId="0DEA4976" w:rsidR="004442B4" w:rsidRPr="0066393D" w:rsidRDefault="004442B4" w:rsidP="00E60AF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cs="新細明體" w:hint="eastAsia"/>
                <w:kern w:val="0"/>
              </w:rPr>
              <w:t>柳葉魚、鮮菇豆腐羹、時令青菜、</w:t>
            </w:r>
            <w:r w:rsidRPr="0066393D">
              <w:rPr>
                <w:rFonts w:ascii="標楷體" w:eastAsia="標楷體" w:hAnsi="標楷體" w:hint="eastAsia"/>
              </w:rPr>
              <w:t>玉米排骨湯</w:t>
            </w:r>
            <w:r w:rsidRPr="0066393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14:paraId="06F4C046" w14:textId="515C08EF" w:rsidR="004442B4" w:rsidRPr="00852691" w:rsidRDefault="004442B4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393D">
              <w:rPr>
                <w:rFonts w:ascii="標楷體" w:eastAsia="標楷體" w:hAnsi="標楷體" w:hint="eastAsia"/>
              </w:rPr>
              <w:t>高麗菜銀魚粥</w:t>
            </w:r>
          </w:p>
        </w:tc>
      </w:tr>
      <w:tr w:rsidR="004442B4" w:rsidRPr="00022BFC" w14:paraId="06F4C04F" w14:textId="77777777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14:paraId="06F4C04E" w14:textId="77777777" w:rsidR="004442B4" w:rsidRPr="00022BFC" w:rsidRDefault="004442B4" w:rsidP="005B5CCD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6F4C050" w14:textId="77777777"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AE5A" w14:textId="77777777" w:rsidR="00B670EE" w:rsidRDefault="00B670EE">
      <w:r>
        <w:separator/>
      </w:r>
    </w:p>
  </w:endnote>
  <w:endnote w:type="continuationSeparator" w:id="0">
    <w:p w14:paraId="2F859F46" w14:textId="77777777" w:rsidR="00B670EE" w:rsidRDefault="00B6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614" w14:textId="77777777" w:rsidR="00B670EE" w:rsidRDefault="00B670EE">
      <w:r>
        <w:separator/>
      </w:r>
    </w:p>
  </w:footnote>
  <w:footnote w:type="continuationSeparator" w:id="0">
    <w:p w14:paraId="67C7FCB1" w14:textId="77777777" w:rsidR="00B670EE" w:rsidRDefault="00B6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9"/>
    <w:rsid w:val="000040D9"/>
    <w:rsid w:val="000041C4"/>
    <w:rsid w:val="00004DA1"/>
    <w:rsid w:val="0000518D"/>
    <w:rsid w:val="00010B83"/>
    <w:rsid w:val="00011299"/>
    <w:rsid w:val="000146A7"/>
    <w:rsid w:val="000148F1"/>
    <w:rsid w:val="00015CB8"/>
    <w:rsid w:val="000164CB"/>
    <w:rsid w:val="0002200D"/>
    <w:rsid w:val="00022BFC"/>
    <w:rsid w:val="00023C11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1A8D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B4734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2B5A"/>
    <w:rsid w:val="00133ED3"/>
    <w:rsid w:val="0013584E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989"/>
    <w:rsid w:val="001A2BDE"/>
    <w:rsid w:val="001A3131"/>
    <w:rsid w:val="001A528A"/>
    <w:rsid w:val="001B1C02"/>
    <w:rsid w:val="001C0510"/>
    <w:rsid w:val="001C188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55D"/>
    <w:rsid w:val="00220836"/>
    <w:rsid w:val="002224FA"/>
    <w:rsid w:val="00223414"/>
    <w:rsid w:val="00225B59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3BCB"/>
    <w:rsid w:val="00256F64"/>
    <w:rsid w:val="00260EDF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4194"/>
    <w:rsid w:val="003054B7"/>
    <w:rsid w:val="00312C19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0E7"/>
    <w:rsid w:val="00343F87"/>
    <w:rsid w:val="00345444"/>
    <w:rsid w:val="00350C49"/>
    <w:rsid w:val="003540BD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1432"/>
    <w:rsid w:val="004336BE"/>
    <w:rsid w:val="00433B58"/>
    <w:rsid w:val="00433D80"/>
    <w:rsid w:val="00440C21"/>
    <w:rsid w:val="00441B9D"/>
    <w:rsid w:val="00442979"/>
    <w:rsid w:val="0044329D"/>
    <w:rsid w:val="004442B4"/>
    <w:rsid w:val="004442D5"/>
    <w:rsid w:val="00445A5E"/>
    <w:rsid w:val="00450CF2"/>
    <w:rsid w:val="004515BC"/>
    <w:rsid w:val="00462F94"/>
    <w:rsid w:val="004650A9"/>
    <w:rsid w:val="0046754B"/>
    <w:rsid w:val="00472A62"/>
    <w:rsid w:val="00481F16"/>
    <w:rsid w:val="00484714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417E"/>
    <w:rsid w:val="004B604F"/>
    <w:rsid w:val="004B6E23"/>
    <w:rsid w:val="004C261F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471"/>
    <w:rsid w:val="00566D79"/>
    <w:rsid w:val="0056718F"/>
    <w:rsid w:val="005715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217"/>
    <w:rsid w:val="005B5916"/>
    <w:rsid w:val="005B5C64"/>
    <w:rsid w:val="005B5CCD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D776E"/>
    <w:rsid w:val="005E185E"/>
    <w:rsid w:val="005E1AC1"/>
    <w:rsid w:val="005E32FF"/>
    <w:rsid w:val="005E4904"/>
    <w:rsid w:val="005E4C1E"/>
    <w:rsid w:val="005E512D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393D"/>
    <w:rsid w:val="006647F2"/>
    <w:rsid w:val="0066767E"/>
    <w:rsid w:val="006679C8"/>
    <w:rsid w:val="00670D84"/>
    <w:rsid w:val="00675E1B"/>
    <w:rsid w:val="00676382"/>
    <w:rsid w:val="00681C28"/>
    <w:rsid w:val="00684107"/>
    <w:rsid w:val="006845FF"/>
    <w:rsid w:val="00686717"/>
    <w:rsid w:val="00691A73"/>
    <w:rsid w:val="006934BA"/>
    <w:rsid w:val="00694271"/>
    <w:rsid w:val="00694B50"/>
    <w:rsid w:val="006A0AB1"/>
    <w:rsid w:val="006A0F88"/>
    <w:rsid w:val="006A1052"/>
    <w:rsid w:val="006A12A2"/>
    <w:rsid w:val="006A1BC1"/>
    <w:rsid w:val="006A5F9A"/>
    <w:rsid w:val="006A752C"/>
    <w:rsid w:val="006A75FA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623A"/>
    <w:rsid w:val="00717B1D"/>
    <w:rsid w:val="007202EE"/>
    <w:rsid w:val="007225CD"/>
    <w:rsid w:val="00724A5B"/>
    <w:rsid w:val="00725963"/>
    <w:rsid w:val="007261E4"/>
    <w:rsid w:val="00735F19"/>
    <w:rsid w:val="0074029C"/>
    <w:rsid w:val="007409FC"/>
    <w:rsid w:val="00740A4E"/>
    <w:rsid w:val="0074161A"/>
    <w:rsid w:val="0074247F"/>
    <w:rsid w:val="0074330D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05CD"/>
    <w:rsid w:val="007B1E67"/>
    <w:rsid w:val="007B73A8"/>
    <w:rsid w:val="007C04B3"/>
    <w:rsid w:val="007C0690"/>
    <w:rsid w:val="007C0FE1"/>
    <w:rsid w:val="007C32F3"/>
    <w:rsid w:val="007C472C"/>
    <w:rsid w:val="007C5534"/>
    <w:rsid w:val="007C5740"/>
    <w:rsid w:val="007C6D78"/>
    <w:rsid w:val="007D0EDC"/>
    <w:rsid w:val="007D0F45"/>
    <w:rsid w:val="007D5684"/>
    <w:rsid w:val="007D7B68"/>
    <w:rsid w:val="007E0175"/>
    <w:rsid w:val="007E3E47"/>
    <w:rsid w:val="007E44E2"/>
    <w:rsid w:val="007E7E9F"/>
    <w:rsid w:val="007F014E"/>
    <w:rsid w:val="007F09C0"/>
    <w:rsid w:val="007F4936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386F"/>
    <w:rsid w:val="00837279"/>
    <w:rsid w:val="00840B84"/>
    <w:rsid w:val="0084321A"/>
    <w:rsid w:val="00843B40"/>
    <w:rsid w:val="00844B2A"/>
    <w:rsid w:val="00845E38"/>
    <w:rsid w:val="00847F6C"/>
    <w:rsid w:val="0085016A"/>
    <w:rsid w:val="008501E0"/>
    <w:rsid w:val="00850995"/>
    <w:rsid w:val="00852198"/>
    <w:rsid w:val="00852691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493"/>
    <w:rsid w:val="008E1DFC"/>
    <w:rsid w:val="008E391A"/>
    <w:rsid w:val="008E4060"/>
    <w:rsid w:val="008E42B9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16D2B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76FB0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B743A"/>
    <w:rsid w:val="009D161A"/>
    <w:rsid w:val="009D18BF"/>
    <w:rsid w:val="009D1B18"/>
    <w:rsid w:val="009D2CD8"/>
    <w:rsid w:val="009D7A4C"/>
    <w:rsid w:val="009E13F3"/>
    <w:rsid w:val="009E16DB"/>
    <w:rsid w:val="009E1C00"/>
    <w:rsid w:val="009E1D71"/>
    <w:rsid w:val="009E2311"/>
    <w:rsid w:val="009E236E"/>
    <w:rsid w:val="009E272B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43B4"/>
    <w:rsid w:val="00A55BA6"/>
    <w:rsid w:val="00A57F5E"/>
    <w:rsid w:val="00A61A5F"/>
    <w:rsid w:val="00A61E88"/>
    <w:rsid w:val="00A61EC4"/>
    <w:rsid w:val="00A62789"/>
    <w:rsid w:val="00A64872"/>
    <w:rsid w:val="00A654DC"/>
    <w:rsid w:val="00A656DB"/>
    <w:rsid w:val="00A70242"/>
    <w:rsid w:val="00A70C8B"/>
    <w:rsid w:val="00A72534"/>
    <w:rsid w:val="00A735EF"/>
    <w:rsid w:val="00A750E5"/>
    <w:rsid w:val="00A753F1"/>
    <w:rsid w:val="00A76B70"/>
    <w:rsid w:val="00A80E5C"/>
    <w:rsid w:val="00A82CB0"/>
    <w:rsid w:val="00A854FD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514A2"/>
    <w:rsid w:val="00B62660"/>
    <w:rsid w:val="00B642A2"/>
    <w:rsid w:val="00B670EE"/>
    <w:rsid w:val="00B7049E"/>
    <w:rsid w:val="00B70591"/>
    <w:rsid w:val="00B70FD5"/>
    <w:rsid w:val="00B711D9"/>
    <w:rsid w:val="00B7454D"/>
    <w:rsid w:val="00B80E40"/>
    <w:rsid w:val="00B84635"/>
    <w:rsid w:val="00B857FF"/>
    <w:rsid w:val="00B85DEE"/>
    <w:rsid w:val="00B862A4"/>
    <w:rsid w:val="00B87651"/>
    <w:rsid w:val="00B9186D"/>
    <w:rsid w:val="00B937F6"/>
    <w:rsid w:val="00B93B83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E754E"/>
    <w:rsid w:val="00BF15FB"/>
    <w:rsid w:val="00BF3AB6"/>
    <w:rsid w:val="00BF3EED"/>
    <w:rsid w:val="00BF425A"/>
    <w:rsid w:val="00BF47B3"/>
    <w:rsid w:val="00BF52A4"/>
    <w:rsid w:val="00BF69A0"/>
    <w:rsid w:val="00C006D8"/>
    <w:rsid w:val="00C034E3"/>
    <w:rsid w:val="00C05662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1F57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D35FB"/>
    <w:rsid w:val="00CE04D6"/>
    <w:rsid w:val="00CE27CE"/>
    <w:rsid w:val="00CE6663"/>
    <w:rsid w:val="00CF0A8F"/>
    <w:rsid w:val="00CF2F33"/>
    <w:rsid w:val="00CF4862"/>
    <w:rsid w:val="00D00035"/>
    <w:rsid w:val="00D019A2"/>
    <w:rsid w:val="00D01A1C"/>
    <w:rsid w:val="00D13664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B71"/>
    <w:rsid w:val="00D54CF4"/>
    <w:rsid w:val="00D55B2D"/>
    <w:rsid w:val="00D566E3"/>
    <w:rsid w:val="00D578F6"/>
    <w:rsid w:val="00D614D5"/>
    <w:rsid w:val="00D64859"/>
    <w:rsid w:val="00D70A9B"/>
    <w:rsid w:val="00D71B83"/>
    <w:rsid w:val="00D77917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9BA"/>
    <w:rsid w:val="00DD0E0F"/>
    <w:rsid w:val="00DD5232"/>
    <w:rsid w:val="00DE6AFA"/>
    <w:rsid w:val="00DE6EDE"/>
    <w:rsid w:val="00DF0B30"/>
    <w:rsid w:val="00DF2F68"/>
    <w:rsid w:val="00DF5B47"/>
    <w:rsid w:val="00DF5D9B"/>
    <w:rsid w:val="00E011D9"/>
    <w:rsid w:val="00E013F3"/>
    <w:rsid w:val="00E0251D"/>
    <w:rsid w:val="00E03A32"/>
    <w:rsid w:val="00E070A4"/>
    <w:rsid w:val="00E10544"/>
    <w:rsid w:val="00E10D3B"/>
    <w:rsid w:val="00E12750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0AF0"/>
    <w:rsid w:val="00E64147"/>
    <w:rsid w:val="00E668F7"/>
    <w:rsid w:val="00E66FA9"/>
    <w:rsid w:val="00E678D6"/>
    <w:rsid w:val="00E70492"/>
    <w:rsid w:val="00E70EA8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827"/>
    <w:rsid w:val="00ED4B0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2847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E18"/>
    <w:rsid w:val="00F43792"/>
    <w:rsid w:val="00F45402"/>
    <w:rsid w:val="00F45B4C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0CC5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4B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1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C2C5-62C4-437F-8081-93F298A6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</Words>
  <Characters>800</Characters>
  <Application>Microsoft Office Word</Application>
  <DocSecurity>0</DocSecurity>
  <Lines>6</Lines>
  <Paragraphs>1</Paragraphs>
  <ScaleCrop>false</ScaleCrop>
  <Company>Y2K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14</cp:revision>
  <cp:lastPrinted>2021-09-11T06:15:00Z</cp:lastPrinted>
  <dcterms:created xsi:type="dcterms:W3CDTF">2021-09-10T07:24:00Z</dcterms:created>
  <dcterms:modified xsi:type="dcterms:W3CDTF">2021-09-17T04:07:00Z</dcterms:modified>
</cp:coreProperties>
</file>